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8515" w14:textId="696D5710" w:rsidR="000043B9" w:rsidRPr="00F9524F" w:rsidRDefault="00F9524F" w:rsidP="00F9524F">
      <w:pPr>
        <w:tabs>
          <w:tab w:val="left" w:pos="1690"/>
          <w:tab w:val="center" w:pos="538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43B9" w:rsidRPr="00F9524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429C460E" w14:textId="246758B6" w:rsidR="000043B9" w:rsidRPr="00F9524F" w:rsidRDefault="000043B9" w:rsidP="000043B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524F">
        <w:rPr>
          <w:rFonts w:ascii="Times New Roman" w:hAnsi="Times New Roman" w:cs="Times New Roman"/>
          <w:sz w:val="24"/>
          <w:szCs w:val="24"/>
        </w:rPr>
        <w:t xml:space="preserve">«Детский сад № </w:t>
      </w:r>
      <w:r w:rsidRPr="00F9524F">
        <w:rPr>
          <w:rFonts w:ascii="Times New Roman" w:hAnsi="Times New Roman" w:cs="Times New Roman"/>
          <w:sz w:val="24"/>
          <w:szCs w:val="24"/>
        </w:rPr>
        <w:t>136</w:t>
      </w:r>
      <w:r w:rsidRPr="00F9524F">
        <w:rPr>
          <w:rFonts w:ascii="Times New Roman" w:hAnsi="Times New Roman" w:cs="Times New Roman"/>
          <w:sz w:val="24"/>
          <w:szCs w:val="24"/>
        </w:rPr>
        <w:t>»</w:t>
      </w:r>
    </w:p>
    <w:p w14:paraId="035C5D63" w14:textId="77777777" w:rsidR="000043B9" w:rsidRPr="00F9524F" w:rsidRDefault="000043B9" w:rsidP="00E54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494339" w14:textId="77777777" w:rsidR="000043B9" w:rsidRPr="00F9524F" w:rsidRDefault="000043B9" w:rsidP="00E54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574B91" w14:textId="77777777" w:rsidR="000043B9" w:rsidRPr="00F9524F" w:rsidRDefault="000043B9" w:rsidP="00E54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CF3037" w14:textId="77777777" w:rsidR="000043B9" w:rsidRPr="00F9524F" w:rsidRDefault="000043B9" w:rsidP="000043B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524F">
        <w:rPr>
          <w:rFonts w:ascii="Times New Roman" w:hAnsi="Times New Roman" w:cs="Times New Roman"/>
          <w:sz w:val="24"/>
          <w:szCs w:val="24"/>
        </w:rPr>
        <w:t>План – конспект</w:t>
      </w:r>
    </w:p>
    <w:p w14:paraId="135E0972" w14:textId="77777777" w:rsidR="000043B9" w:rsidRPr="00F9524F" w:rsidRDefault="000043B9" w:rsidP="000043B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524F">
        <w:rPr>
          <w:rFonts w:ascii="Times New Roman" w:hAnsi="Times New Roman" w:cs="Times New Roman"/>
          <w:sz w:val="24"/>
          <w:szCs w:val="24"/>
        </w:rPr>
        <w:t xml:space="preserve">развлечения на основе </w:t>
      </w:r>
    </w:p>
    <w:p w14:paraId="2F796B7F" w14:textId="2776CB32" w:rsidR="000043B9" w:rsidRPr="00F9524F" w:rsidRDefault="000043B9" w:rsidP="000043B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524F">
        <w:rPr>
          <w:rFonts w:ascii="Times New Roman" w:hAnsi="Times New Roman" w:cs="Times New Roman"/>
          <w:sz w:val="24"/>
          <w:szCs w:val="24"/>
        </w:rPr>
        <w:t xml:space="preserve">русского народного </w:t>
      </w:r>
      <w:r w:rsidRPr="00F9524F">
        <w:rPr>
          <w:rFonts w:ascii="Times New Roman" w:hAnsi="Times New Roman" w:cs="Times New Roman"/>
          <w:sz w:val="24"/>
          <w:szCs w:val="24"/>
        </w:rPr>
        <w:t>фольклора</w:t>
      </w:r>
    </w:p>
    <w:p w14:paraId="601DC5D8" w14:textId="112C1C69" w:rsidR="000043B9" w:rsidRPr="00F9524F" w:rsidRDefault="000043B9" w:rsidP="000043B9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524F">
        <w:rPr>
          <w:rFonts w:ascii="Times New Roman" w:hAnsi="Times New Roman" w:cs="Times New Roman"/>
          <w:bCs/>
          <w:sz w:val="24"/>
          <w:szCs w:val="24"/>
        </w:rPr>
        <w:t xml:space="preserve">«В гости к бабушке </w:t>
      </w:r>
      <w:r w:rsidRPr="00F9524F">
        <w:rPr>
          <w:rFonts w:ascii="Times New Roman" w:hAnsi="Times New Roman" w:cs="Times New Roman"/>
          <w:bCs/>
          <w:sz w:val="24"/>
          <w:szCs w:val="24"/>
        </w:rPr>
        <w:t>Агафье</w:t>
      </w:r>
      <w:r w:rsidRPr="00F9524F">
        <w:rPr>
          <w:rFonts w:ascii="Times New Roman" w:hAnsi="Times New Roman" w:cs="Times New Roman"/>
          <w:bCs/>
          <w:sz w:val="24"/>
          <w:szCs w:val="24"/>
        </w:rPr>
        <w:t>»</w:t>
      </w:r>
    </w:p>
    <w:p w14:paraId="62576C31" w14:textId="50C4406C" w:rsidR="000043B9" w:rsidRPr="00F9524F" w:rsidRDefault="000043B9" w:rsidP="000043B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524F">
        <w:rPr>
          <w:rFonts w:ascii="Times New Roman" w:hAnsi="Times New Roman" w:cs="Times New Roman"/>
          <w:bCs/>
          <w:sz w:val="24"/>
          <w:szCs w:val="24"/>
        </w:rPr>
        <w:t xml:space="preserve">для детей </w:t>
      </w:r>
      <w:r w:rsidRPr="00F9524F">
        <w:rPr>
          <w:rFonts w:ascii="Times New Roman" w:hAnsi="Times New Roman" w:cs="Times New Roman"/>
          <w:bCs/>
          <w:sz w:val="24"/>
          <w:szCs w:val="24"/>
        </w:rPr>
        <w:t>с 2 до 3 лет</w:t>
      </w:r>
    </w:p>
    <w:p w14:paraId="4637FD37" w14:textId="77777777" w:rsidR="000043B9" w:rsidRPr="00F9524F" w:rsidRDefault="000043B9" w:rsidP="00E54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BC016D" w14:textId="77777777" w:rsidR="000043B9" w:rsidRPr="00F9524F" w:rsidRDefault="000043B9" w:rsidP="00E54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75FD16" w14:textId="77777777" w:rsidR="000043B9" w:rsidRPr="00F9524F" w:rsidRDefault="000043B9" w:rsidP="00E54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BDA18E" w14:textId="77777777" w:rsidR="000043B9" w:rsidRPr="00F9524F" w:rsidRDefault="000043B9" w:rsidP="00E54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E3E254" w14:textId="77777777" w:rsidR="000043B9" w:rsidRPr="00F9524F" w:rsidRDefault="000043B9" w:rsidP="00E54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786145" w14:textId="7AF29437" w:rsidR="0061122C" w:rsidRPr="00F9524F" w:rsidRDefault="0061122C" w:rsidP="0061122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52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F9524F">
        <w:rPr>
          <w:rFonts w:ascii="Times New Roman" w:hAnsi="Times New Roman" w:cs="Times New Roman"/>
          <w:sz w:val="24"/>
          <w:szCs w:val="24"/>
        </w:rPr>
        <w:t>Разработал</w:t>
      </w:r>
      <w:r w:rsidRPr="00F9524F">
        <w:rPr>
          <w:rFonts w:ascii="Times New Roman" w:hAnsi="Times New Roman" w:cs="Times New Roman"/>
          <w:sz w:val="24"/>
          <w:szCs w:val="24"/>
        </w:rPr>
        <w:t>и</w:t>
      </w:r>
    </w:p>
    <w:p w14:paraId="1E38727A" w14:textId="4B6A1F55" w:rsidR="0061122C" w:rsidRPr="00F9524F" w:rsidRDefault="0061122C" w:rsidP="0061122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5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F952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9524F">
        <w:rPr>
          <w:rFonts w:ascii="Times New Roman" w:hAnsi="Times New Roman" w:cs="Times New Roman"/>
          <w:sz w:val="24"/>
          <w:szCs w:val="24"/>
        </w:rPr>
        <w:t>и провел</w:t>
      </w:r>
      <w:r w:rsidRPr="00F9524F">
        <w:rPr>
          <w:rFonts w:ascii="Times New Roman" w:hAnsi="Times New Roman" w:cs="Times New Roman"/>
          <w:sz w:val="24"/>
          <w:szCs w:val="24"/>
        </w:rPr>
        <w:t>и:</w:t>
      </w:r>
    </w:p>
    <w:p w14:paraId="768C8710" w14:textId="7C7B6A75" w:rsidR="0061122C" w:rsidRPr="00F9524F" w:rsidRDefault="0061122C" w:rsidP="0061122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5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F9524F">
        <w:rPr>
          <w:rFonts w:ascii="Times New Roman" w:hAnsi="Times New Roman" w:cs="Times New Roman"/>
          <w:sz w:val="24"/>
          <w:szCs w:val="24"/>
        </w:rPr>
        <w:t>в</w:t>
      </w:r>
      <w:r w:rsidRPr="00F9524F">
        <w:rPr>
          <w:rFonts w:ascii="Times New Roman" w:hAnsi="Times New Roman" w:cs="Times New Roman"/>
          <w:sz w:val="24"/>
          <w:szCs w:val="24"/>
        </w:rPr>
        <w:t>оспитател</w:t>
      </w:r>
      <w:r w:rsidRPr="00F9524F">
        <w:rPr>
          <w:rFonts w:ascii="Times New Roman" w:hAnsi="Times New Roman" w:cs="Times New Roman"/>
          <w:sz w:val="24"/>
          <w:szCs w:val="24"/>
        </w:rPr>
        <w:t>и</w:t>
      </w:r>
      <w:r w:rsidRPr="00F952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65B5D" w14:textId="6AAC3520" w:rsidR="0061122C" w:rsidRPr="00F9524F" w:rsidRDefault="0061122C" w:rsidP="0061122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5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F9524F">
        <w:rPr>
          <w:rFonts w:ascii="Times New Roman" w:hAnsi="Times New Roman" w:cs="Times New Roman"/>
          <w:sz w:val="24"/>
          <w:szCs w:val="24"/>
        </w:rPr>
        <w:t xml:space="preserve">   </w:t>
      </w:r>
      <w:r w:rsidRPr="00F9524F">
        <w:rPr>
          <w:rFonts w:ascii="Times New Roman" w:hAnsi="Times New Roman" w:cs="Times New Roman"/>
          <w:sz w:val="24"/>
          <w:szCs w:val="24"/>
        </w:rPr>
        <w:t xml:space="preserve"> Сурова Е. А.</w:t>
      </w:r>
      <w:r w:rsidRPr="00F9524F">
        <w:rPr>
          <w:rFonts w:ascii="Times New Roman" w:hAnsi="Times New Roman" w:cs="Times New Roman"/>
          <w:sz w:val="24"/>
          <w:szCs w:val="24"/>
        </w:rPr>
        <w:t>,</w:t>
      </w:r>
    </w:p>
    <w:p w14:paraId="6B7EEA48" w14:textId="68AA69FC" w:rsidR="0061122C" w:rsidRPr="00F9524F" w:rsidRDefault="0061122C" w:rsidP="0061122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524F">
        <w:rPr>
          <w:rFonts w:ascii="Times New Roman" w:hAnsi="Times New Roman" w:cs="Times New Roman"/>
          <w:sz w:val="24"/>
          <w:szCs w:val="24"/>
        </w:rPr>
        <w:t>Аникина С. А.</w:t>
      </w:r>
    </w:p>
    <w:p w14:paraId="5BD3BA9D" w14:textId="428BBDA6" w:rsidR="000043B9" w:rsidRPr="00F9524F" w:rsidRDefault="000043B9" w:rsidP="0061122C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14:paraId="0EE93965" w14:textId="77777777" w:rsidR="000043B9" w:rsidRPr="00F9524F" w:rsidRDefault="000043B9" w:rsidP="00E54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3298CB" w14:textId="77777777" w:rsidR="000043B9" w:rsidRPr="00F9524F" w:rsidRDefault="000043B9" w:rsidP="00E54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F3083D" w14:textId="77777777" w:rsidR="000043B9" w:rsidRPr="00F9524F" w:rsidRDefault="000043B9" w:rsidP="00E54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7E4FFC" w14:textId="77777777" w:rsidR="000043B9" w:rsidRPr="00F9524F" w:rsidRDefault="000043B9" w:rsidP="00E54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1DC15E" w14:textId="77777777" w:rsidR="000043B9" w:rsidRPr="00F9524F" w:rsidRDefault="000043B9" w:rsidP="00E54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492C54" w14:textId="77777777" w:rsidR="000043B9" w:rsidRPr="00F9524F" w:rsidRDefault="000043B9" w:rsidP="00E544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A2AB73" w14:textId="1D581889" w:rsidR="009C2E57" w:rsidRPr="00F9524F" w:rsidRDefault="009C2E57" w:rsidP="006112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B20AEC" w14:textId="6459E0B1" w:rsidR="0061122C" w:rsidRPr="00F9524F" w:rsidRDefault="0061122C" w:rsidP="006112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0DC1C9" w14:textId="15D033E8" w:rsidR="0061122C" w:rsidRPr="00F9524F" w:rsidRDefault="0061122C" w:rsidP="006112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6416BB" w14:textId="6DC900C3" w:rsidR="0061122C" w:rsidRPr="00F9524F" w:rsidRDefault="0061122C" w:rsidP="006112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2F2A5B" w14:textId="5378C617" w:rsidR="0061122C" w:rsidRPr="00F9524F" w:rsidRDefault="0061122C" w:rsidP="006112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5442CF" w14:textId="4A93F2F7" w:rsidR="0061122C" w:rsidRPr="00F9524F" w:rsidRDefault="0061122C" w:rsidP="006112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01CED1" w14:textId="77777777" w:rsidR="00F9524F" w:rsidRDefault="00F9524F" w:rsidP="0061122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677951D" w14:textId="77777777" w:rsidR="00F9524F" w:rsidRDefault="00F9524F" w:rsidP="0061122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B70D912" w14:textId="77777777" w:rsidR="00F9524F" w:rsidRDefault="00F9524F" w:rsidP="0061122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0FB7DCF" w14:textId="14A079E4" w:rsidR="0061122C" w:rsidRPr="00F9524F" w:rsidRDefault="0061122C" w:rsidP="0061122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524F">
        <w:rPr>
          <w:rFonts w:ascii="Times New Roman" w:hAnsi="Times New Roman" w:cs="Times New Roman"/>
          <w:sz w:val="24"/>
          <w:szCs w:val="24"/>
        </w:rPr>
        <w:t xml:space="preserve">г. Рязань, </w:t>
      </w:r>
    </w:p>
    <w:p w14:paraId="78D701B2" w14:textId="0377AB83" w:rsidR="0061122C" w:rsidRPr="00F9524F" w:rsidRDefault="0061122C" w:rsidP="0061122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524F">
        <w:rPr>
          <w:rFonts w:ascii="Times New Roman" w:hAnsi="Times New Roman" w:cs="Times New Roman"/>
          <w:sz w:val="24"/>
          <w:szCs w:val="24"/>
        </w:rPr>
        <w:t>2023 г.</w:t>
      </w:r>
    </w:p>
    <w:p w14:paraId="219E8AF9" w14:textId="77777777" w:rsidR="00F9524F" w:rsidRDefault="00F9524F" w:rsidP="0061122C">
      <w:pPr>
        <w:tabs>
          <w:tab w:val="left" w:pos="1210"/>
        </w:tabs>
        <w:rPr>
          <w:rFonts w:ascii="Times New Roman" w:hAnsi="Times New Roman" w:cs="Times New Roman"/>
          <w:sz w:val="24"/>
          <w:szCs w:val="24"/>
        </w:rPr>
      </w:pPr>
    </w:p>
    <w:p w14:paraId="522F7C37" w14:textId="77777777" w:rsidR="00F9524F" w:rsidRDefault="00F9524F" w:rsidP="0061122C">
      <w:pPr>
        <w:tabs>
          <w:tab w:val="left" w:pos="1210"/>
        </w:tabs>
        <w:rPr>
          <w:rFonts w:ascii="Times New Roman" w:hAnsi="Times New Roman" w:cs="Times New Roman"/>
          <w:sz w:val="24"/>
          <w:szCs w:val="24"/>
        </w:rPr>
      </w:pPr>
    </w:p>
    <w:p w14:paraId="2D4061E7" w14:textId="05E9F790" w:rsidR="0061122C" w:rsidRPr="00F9524F" w:rsidRDefault="005B460B" w:rsidP="0061122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</w:t>
      </w:r>
      <w:r w:rsidR="0061122C" w:rsidRPr="00F95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Цели: </w:t>
      </w:r>
    </w:p>
    <w:p w14:paraId="2012C7FF" w14:textId="77E1519A" w:rsidR="008C5BF9" w:rsidRPr="00F9524F" w:rsidRDefault="0061122C" w:rsidP="00D64636">
      <w:pPr>
        <w:pStyle w:val="a5"/>
        <w:numPr>
          <w:ilvl w:val="0"/>
          <w:numId w:val="1"/>
        </w:numPr>
        <w:spacing w:before="58" w:after="58" w:line="28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9524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образовательные:</w:t>
      </w:r>
      <w:r w:rsidRPr="00F95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95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познакомить детей со </w:t>
      </w:r>
      <w:r w:rsidR="003E5560" w:rsidRPr="00F95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старинными предметами быта, такие как: печка, деревянные ложки, чугунок, скалка и их назначением в быту; закрепить знания детей о том, что любят есть зайцы и лисы; расширить знания детей о малых фольклорных жанрах, такие как: потешки, народные игры</w:t>
      </w:r>
      <w:r w:rsidR="009F3E6D" w:rsidRPr="00F95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познакомить детей со сказками, где в главной роли лиса</w:t>
      </w:r>
      <w:r w:rsidR="008C5BF9" w:rsidRPr="00F95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учить детей двигаться в танцах и народной игре, не наталкиваясь друг на друга.</w:t>
      </w:r>
    </w:p>
    <w:p w14:paraId="6D0E9183" w14:textId="610B7291" w:rsidR="0061122C" w:rsidRPr="00F9524F" w:rsidRDefault="0061122C" w:rsidP="00D64636">
      <w:pPr>
        <w:pStyle w:val="a5"/>
        <w:numPr>
          <w:ilvl w:val="0"/>
          <w:numId w:val="1"/>
        </w:numPr>
        <w:spacing w:before="58" w:after="58" w:line="28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9524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развивающие:</w:t>
      </w:r>
      <w:r w:rsidRPr="00F95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способствовать активизации словаря детей: </w:t>
      </w:r>
      <w:r w:rsidR="009F3E6D" w:rsidRPr="00F95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печка, чугунок, скалка, деревянные ложки, саночки; </w:t>
      </w:r>
      <w:r w:rsidRPr="00F95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способствовать развитию </w:t>
      </w:r>
      <w:r w:rsidR="009F3E6D" w:rsidRPr="00F95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мелкой </w:t>
      </w:r>
      <w:r w:rsidRPr="00F95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моторики детей</w:t>
      </w:r>
      <w:r w:rsidR="009F3E6D" w:rsidRPr="00F95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проговаривании и </w:t>
      </w:r>
      <w:proofErr w:type="gramStart"/>
      <w:r w:rsidR="009F3E6D" w:rsidRPr="00F95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пении  потешек</w:t>
      </w:r>
      <w:proofErr w:type="gramEnd"/>
      <w:r w:rsidR="008C5BF9" w:rsidRPr="00F95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способствовать развитию крупной моторики при движениях в танцах и народной игре; развивать умение соотносить слово с движением.</w:t>
      </w:r>
      <w:r w:rsidRPr="00F95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2F12F05" w14:textId="21F9D1F8" w:rsidR="0061122C" w:rsidRPr="00F9524F" w:rsidRDefault="0061122C" w:rsidP="0061122C">
      <w:pPr>
        <w:pStyle w:val="a5"/>
        <w:numPr>
          <w:ilvl w:val="0"/>
          <w:numId w:val="1"/>
        </w:numPr>
        <w:spacing w:before="58" w:after="58" w:line="28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9524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воспитательные:</w:t>
      </w:r>
      <w:r w:rsidRPr="00F95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5BF9" w:rsidRPr="00F95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любовь к устному народному творчеству, к своей родине; воспитывать уважение к старшим.</w:t>
      </w:r>
    </w:p>
    <w:p w14:paraId="07F8E3D3" w14:textId="7248C920" w:rsidR="005B460B" w:rsidRPr="00F9524F" w:rsidRDefault="005B460B" w:rsidP="005B460B">
      <w:pPr>
        <w:pStyle w:val="a5"/>
        <w:spacing w:before="58" w:after="58" w:line="288" w:lineRule="atLeast"/>
        <w:ind w:left="904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111E5D24" w14:textId="77777777" w:rsidR="005B460B" w:rsidRPr="00F9524F" w:rsidRDefault="005B460B" w:rsidP="005B460B">
      <w:pPr>
        <w:pStyle w:val="a5"/>
        <w:spacing w:before="58" w:after="58" w:line="288" w:lineRule="atLeast"/>
        <w:ind w:left="9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Оборудование: </w:t>
      </w:r>
    </w:p>
    <w:p w14:paraId="6D58C8A8" w14:textId="7D5601F4" w:rsidR="005B460B" w:rsidRPr="00F9524F" w:rsidRDefault="005B460B" w:rsidP="005B460B">
      <w:pPr>
        <w:pStyle w:val="a5"/>
        <w:spacing w:before="58" w:after="58" w:line="288" w:lineRule="atLeast"/>
        <w:ind w:left="90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5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деревянный домик, письмо, печка, чугунок, скалка, деревянные ложки, поднос, вышитое полотенце, самовар, заяц-игрушка, лиса-игрушка, муляжи капусты, моркови, рыбок, маленькие корзинка и ведерко</w:t>
      </w:r>
      <w:r w:rsidR="00F9524F" w:rsidRPr="00F95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F95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иллюстрации к сказкам: «</w:t>
      </w:r>
      <w:proofErr w:type="spellStart"/>
      <w:r w:rsidRPr="00F95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Заюшкина</w:t>
      </w:r>
      <w:proofErr w:type="spellEnd"/>
      <w:r w:rsidRPr="00F95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избушка», «Теремок», «Колобок», «Волк и лиса», пироги на каждого ребенка.</w:t>
      </w:r>
    </w:p>
    <w:p w14:paraId="268897E1" w14:textId="173CA9CE" w:rsidR="005B460B" w:rsidRPr="00F9524F" w:rsidRDefault="005B460B" w:rsidP="005B460B">
      <w:pPr>
        <w:spacing w:before="58" w:after="58" w:line="288" w:lineRule="atLeast"/>
        <w:ind w:left="904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14:paraId="37E71A3B" w14:textId="77777777" w:rsidR="00210DAF" w:rsidRPr="00210DAF" w:rsidRDefault="009C2E57" w:rsidP="00210D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10DAF">
        <w:rPr>
          <w:rFonts w:ascii="Times New Roman" w:hAnsi="Times New Roman" w:cs="Times New Roman"/>
          <w:sz w:val="24"/>
          <w:szCs w:val="24"/>
          <w:u w:val="single"/>
        </w:rPr>
        <w:t>Вед.:</w:t>
      </w:r>
    </w:p>
    <w:p w14:paraId="3301387C" w14:textId="6051A9AC" w:rsidR="009C2E57" w:rsidRPr="00F9524F" w:rsidRDefault="009C2E57" w:rsidP="00210DAF">
      <w:pPr>
        <w:rPr>
          <w:rFonts w:ascii="Times New Roman" w:hAnsi="Times New Roman" w:cs="Times New Roman"/>
          <w:sz w:val="24"/>
          <w:szCs w:val="24"/>
        </w:rPr>
      </w:pPr>
      <w:r w:rsidRPr="00F9524F">
        <w:rPr>
          <w:rFonts w:ascii="Times New Roman" w:hAnsi="Times New Roman" w:cs="Times New Roman"/>
          <w:sz w:val="24"/>
          <w:szCs w:val="24"/>
        </w:rPr>
        <w:t xml:space="preserve">Здравствуйте, дорогие ребята. Я сегодня получила письмо от бабушки Агафьи (показывает письмо). Она приглашает нас к себе в гости в деревню. Хотите в гости к бабушке? (Да, хотим). </w:t>
      </w:r>
      <w:r w:rsidR="006C250F" w:rsidRPr="00F9524F">
        <w:rPr>
          <w:rFonts w:ascii="Times New Roman" w:hAnsi="Times New Roman" w:cs="Times New Roman"/>
          <w:sz w:val="24"/>
          <w:szCs w:val="24"/>
        </w:rPr>
        <w:t xml:space="preserve">Но её деревня далеко, дорога идет через лес. На чем же мы поедем? (Ответы детей). Поедем мы </w:t>
      </w:r>
      <w:r w:rsidR="007E3064" w:rsidRPr="00F9524F">
        <w:rPr>
          <w:rFonts w:ascii="Times New Roman" w:hAnsi="Times New Roman" w:cs="Times New Roman"/>
          <w:sz w:val="24"/>
          <w:szCs w:val="24"/>
        </w:rPr>
        <w:t>с</w:t>
      </w:r>
      <w:r w:rsidR="006C250F" w:rsidRPr="00F9524F">
        <w:rPr>
          <w:rFonts w:ascii="Times New Roman" w:hAnsi="Times New Roman" w:cs="Times New Roman"/>
          <w:sz w:val="24"/>
          <w:szCs w:val="24"/>
        </w:rPr>
        <w:t xml:space="preserve"> вами</w:t>
      </w:r>
      <w:r w:rsidR="007E3064" w:rsidRPr="00F9524F">
        <w:rPr>
          <w:rFonts w:ascii="Times New Roman" w:hAnsi="Times New Roman" w:cs="Times New Roman"/>
          <w:sz w:val="24"/>
          <w:szCs w:val="24"/>
        </w:rPr>
        <w:t xml:space="preserve"> к ней на саночках, ведь в лесу много снега намело!</w:t>
      </w:r>
      <w:r w:rsidR="0088423E" w:rsidRPr="00F9524F">
        <w:rPr>
          <w:rFonts w:ascii="Times New Roman" w:hAnsi="Times New Roman" w:cs="Times New Roman"/>
          <w:sz w:val="24"/>
          <w:szCs w:val="24"/>
        </w:rPr>
        <w:t xml:space="preserve"> Только саночки и проедут!</w:t>
      </w:r>
    </w:p>
    <w:p w14:paraId="61887838" w14:textId="4B78D702" w:rsidR="0088423E" w:rsidRPr="00F9524F" w:rsidRDefault="0088423E" w:rsidP="007E306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75DD3952" w14:textId="1939CAD4" w:rsidR="0088423E" w:rsidRPr="00F9524F" w:rsidRDefault="0088423E" w:rsidP="00F9524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952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(Вед. </w:t>
      </w:r>
      <w:r w:rsidR="00C22862" w:rsidRPr="00F952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</w:t>
      </w:r>
      <w:r w:rsidRPr="00F952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детьми </w:t>
      </w:r>
      <w:r w:rsidR="00F952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двигаются под музыкальное сопровождение по игровой комнате и поют</w:t>
      </w:r>
      <w:r w:rsidR="00347C21" w:rsidRPr="00F952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потешку «</w:t>
      </w:r>
      <w:r w:rsidR="00F952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Саночки</w:t>
      </w:r>
      <w:r w:rsidR="00347C21" w:rsidRPr="00F952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»)</w:t>
      </w:r>
    </w:p>
    <w:p w14:paraId="15D2F3D9" w14:textId="29A91A8D" w:rsidR="00347C21" w:rsidRPr="00F9524F" w:rsidRDefault="00347C21" w:rsidP="00347C21">
      <w:pPr>
        <w:pStyle w:val="a3"/>
        <w:spacing w:before="0" w:beforeAutospacing="0" w:after="150" w:afterAutospacing="0"/>
        <w:contextualSpacing/>
        <w:rPr>
          <w:color w:val="000000" w:themeColor="text1"/>
        </w:rPr>
      </w:pPr>
      <w:r w:rsidRPr="00F9524F">
        <w:rPr>
          <w:color w:val="000000" w:themeColor="text1"/>
        </w:rPr>
        <w:t>Как по снегу, по метели</w:t>
      </w:r>
      <w:r w:rsidR="00F9524F">
        <w:rPr>
          <w:color w:val="000000" w:themeColor="text1"/>
        </w:rPr>
        <w:t xml:space="preserve"> (двигаются по кругу)</w:t>
      </w:r>
    </w:p>
    <w:p w14:paraId="5964F4C6" w14:textId="451148FE" w:rsidR="00F9524F" w:rsidRDefault="00347C21" w:rsidP="00347C21">
      <w:pPr>
        <w:pStyle w:val="a3"/>
        <w:spacing w:before="0" w:beforeAutospacing="0" w:after="150" w:afterAutospacing="0"/>
        <w:contextualSpacing/>
        <w:rPr>
          <w:color w:val="000000" w:themeColor="text1"/>
        </w:rPr>
      </w:pPr>
      <w:r w:rsidRPr="00F9524F">
        <w:rPr>
          <w:color w:val="000000" w:themeColor="text1"/>
        </w:rPr>
        <w:t>Двое саночек летели.</w:t>
      </w:r>
      <w:r w:rsidR="00F571C0" w:rsidRPr="00F9524F">
        <w:rPr>
          <w:color w:val="000000" w:themeColor="text1"/>
        </w:rPr>
        <w:t xml:space="preserve">  </w:t>
      </w:r>
    </w:p>
    <w:p w14:paraId="432A1FC0" w14:textId="37AF4427" w:rsidR="00F9524F" w:rsidRDefault="00F9524F" w:rsidP="00347C21">
      <w:pPr>
        <w:pStyle w:val="a3"/>
        <w:spacing w:before="0" w:beforeAutospacing="0" w:after="150" w:afterAutospacing="0"/>
        <w:contextualSpacing/>
        <w:rPr>
          <w:color w:val="000000" w:themeColor="text1"/>
        </w:rPr>
      </w:pPr>
      <w:r>
        <w:rPr>
          <w:color w:val="000000" w:themeColor="text1"/>
        </w:rPr>
        <w:t xml:space="preserve">Двое саночек летели, </w:t>
      </w:r>
    </w:p>
    <w:p w14:paraId="59D6681B" w14:textId="45DF9414" w:rsidR="00F9524F" w:rsidRPr="00F9524F" w:rsidRDefault="00F9524F" w:rsidP="00347C21">
      <w:pPr>
        <w:pStyle w:val="a3"/>
        <w:spacing w:before="0" w:beforeAutospacing="0" w:after="150" w:afterAutospacing="0"/>
        <w:contextualSpacing/>
        <w:rPr>
          <w:color w:val="000000" w:themeColor="text1"/>
        </w:rPr>
      </w:pPr>
      <w:r>
        <w:rPr>
          <w:color w:val="000000" w:themeColor="text1"/>
        </w:rPr>
        <w:t>Как по снегу, по метели.</w:t>
      </w:r>
    </w:p>
    <w:p w14:paraId="5CFAB596" w14:textId="24E89D76" w:rsidR="00347C21" w:rsidRPr="00F9524F" w:rsidRDefault="00347C21" w:rsidP="00347C21">
      <w:pPr>
        <w:pStyle w:val="a3"/>
        <w:spacing w:before="0" w:beforeAutospacing="0" w:after="150" w:afterAutospacing="0"/>
        <w:contextualSpacing/>
        <w:rPr>
          <w:color w:val="000000" w:themeColor="text1"/>
        </w:rPr>
      </w:pPr>
      <w:r w:rsidRPr="00F9524F">
        <w:rPr>
          <w:color w:val="000000" w:themeColor="text1"/>
        </w:rPr>
        <w:t>И шумят, и гремят,</w:t>
      </w:r>
      <w:r w:rsidR="00F571C0" w:rsidRPr="00F9524F">
        <w:rPr>
          <w:color w:val="000000" w:themeColor="text1"/>
        </w:rPr>
        <w:t xml:space="preserve"> </w:t>
      </w:r>
    </w:p>
    <w:p w14:paraId="1915278B" w14:textId="300A23F6" w:rsidR="00347C21" w:rsidRPr="00F9524F" w:rsidRDefault="00347C21" w:rsidP="00347C21">
      <w:pPr>
        <w:pStyle w:val="a3"/>
        <w:spacing w:before="0" w:beforeAutospacing="0" w:after="150" w:afterAutospacing="0"/>
        <w:contextualSpacing/>
        <w:rPr>
          <w:color w:val="000000" w:themeColor="text1"/>
        </w:rPr>
      </w:pPr>
      <w:r w:rsidRPr="00F9524F">
        <w:rPr>
          <w:color w:val="000000" w:themeColor="text1"/>
        </w:rPr>
        <w:t>Колокольчики звенят.</w:t>
      </w:r>
      <w:r w:rsidR="00F571C0" w:rsidRPr="00F9524F">
        <w:rPr>
          <w:color w:val="000000" w:themeColor="text1"/>
        </w:rPr>
        <w:t xml:space="preserve"> </w:t>
      </w:r>
    </w:p>
    <w:p w14:paraId="5B9AB020" w14:textId="3BD8231D" w:rsidR="00347C21" w:rsidRPr="00F9524F" w:rsidRDefault="00347C21" w:rsidP="00347C21">
      <w:pPr>
        <w:pStyle w:val="a3"/>
        <w:spacing w:before="0" w:beforeAutospacing="0" w:after="150" w:afterAutospacing="0"/>
        <w:contextualSpacing/>
        <w:rPr>
          <w:color w:val="000000" w:themeColor="text1"/>
        </w:rPr>
      </w:pPr>
      <w:r w:rsidRPr="00F9524F">
        <w:rPr>
          <w:color w:val="000000" w:themeColor="text1"/>
        </w:rPr>
        <w:t xml:space="preserve">В </w:t>
      </w:r>
      <w:r w:rsidR="00F571C0" w:rsidRPr="00F9524F">
        <w:rPr>
          <w:color w:val="000000" w:themeColor="text1"/>
        </w:rPr>
        <w:t>одних</w:t>
      </w:r>
      <w:r w:rsidRPr="00F9524F">
        <w:rPr>
          <w:color w:val="000000" w:themeColor="text1"/>
        </w:rPr>
        <w:t xml:space="preserve"> санках - мальчики,</w:t>
      </w:r>
      <w:r w:rsidR="00F571C0" w:rsidRPr="00F9524F">
        <w:rPr>
          <w:color w:val="000000" w:themeColor="text1"/>
        </w:rPr>
        <w:t xml:space="preserve"> (</w:t>
      </w:r>
      <w:r w:rsidR="00F9524F">
        <w:rPr>
          <w:color w:val="000000" w:themeColor="text1"/>
        </w:rPr>
        <w:t>хлопаем в ладоши</w:t>
      </w:r>
      <w:r w:rsidR="00F571C0" w:rsidRPr="00F9524F">
        <w:rPr>
          <w:color w:val="000000" w:themeColor="text1"/>
        </w:rPr>
        <w:t>)</w:t>
      </w:r>
    </w:p>
    <w:p w14:paraId="7EC02F87" w14:textId="53C59736" w:rsidR="00347C21" w:rsidRPr="00F9524F" w:rsidRDefault="00347C21" w:rsidP="00347C21">
      <w:pPr>
        <w:pStyle w:val="a3"/>
        <w:spacing w:before="0" w:beforeAutospacing="0" w:after="150" w:afterAutospacing="0"/>
        <w:contextualSpacing/>
        <w:rPr>
          <w:color w:val="000000" w:themeColor="text1"/>
        </w:rPr>
      </w:pPr>
      <w:r w:rsidRPr="00F9524F">
        <w:rPr>
          <w:color w:val="000000" w:themeColor="text1"/>
        </w:rPr>
        <w:t xml:space="preserve">В других санках </w:t>
      </w:r>
      <w:r w:rsidR="00873D6C" w:rsidRPr="00F9524F">
        <w:rPr>
          <w:color w:val="000000" w:themeColor="text1"/>
        </w:rPr>
        <w:t>–</w:t>
      </w:r>
      <w:r w:rsidRPr="00F9524F">
        <w:rPr>
          <w:color w:val="000000" w:themeColor="text1"/>
        </w:rPr>
        <w:t xml:space="preserve"> девочки</w:t>
      </w:r>
      <w:r w:rsidR="00F571C0" w:rsidRPr="00F9524F">
        <w:rPr>
          <w:color w:val="000000" w:themeColor="text1"/>
        </w:rPr>
        <w:t xml:space="preserve">. </w:t>
      </w:r>
    </w:p>
    <w:p w14:paraId="2DEC5AC2" w14:textId="0E647735" w:rsidR="00347C21" w:rsidRPr="00F9524F" w:rsidRDefault="00F571C0" w:rsidP="00347C21">
      <w:pPr>
        <w:pStyle w:val="a3"/>
        <w:spacing w:before="0" w:beforeAutospacing="0" w:after="150" w:afterAutospacing="0"/>
        <w:contextualSpacing/>
        <w:rPr>
          <w:color w:val="000000" w:themeColor="text1"/>
        </w:rPr>
      </w:pPr>
      <w:r w:rsidRPr="00F9524F">
        <w:rPr>
          <w:color w:val="000000" w:themeColor="text1"/>
        </w:rPr>
        <w:t>Бабушка к нам</w:t>
      </w:r>
      <w:r w:rsidR="00347C21" w:rsidRPr="00F9524F">
        <w:rPr>
          <w:color w:val="000000" w:themeColor="text1"/>
        </w:rPr>
        <w:t xml:space="preserve"> выбегала,</w:t>
      </w:r>
      <w:r w:rsidRPr="00F9524F">
        <w:rPr>
          <w:color w:val="000000" w:themeColor="text1"/>
        </w:rPr>
        <w:t xml:space="preserve"> (</w:t>
      </w:r>
      <w:r w:rsidR="00210DAF">
        <w:rPr>
          <w:color w:val="000000" w:themeColor="text1"/>
        </w:rPr>
        <w:t>в</w:t>
      </w:r>
      <w:r w:rsidR="00F9524F">
        <w:rPr>
          <w:color w:val="000000" w:themeColor="text1"/>
        </w:rPr>
        <w:t>ыходит бабушка</w:t>
      </w:r>
      <w:r w:rsidR="00210DAF">
        <w:rPr>
          <w:color w:val="000000" w:themeColor="text1"/>
        </w:rPr>
        <w:t xml:space="preserve">, </w:t>
      </w:r>
      <w:r w:rsidRPr="00F9524F">
        <w:rPr>
          <w:color w:val="000000" w:themeColor="text1"/>
        </w:rPr>
        <w:t>разводим руки в стороны)</w:t>
      </w:r>
    </w:p>
    <w:p w14:paraId="5F62A31C" w14:textId="505010CB" w:rsidR="00347C21" w:rsidRPr="00F9524F" w:rsidRDefault="00347C21" w:rsidP="00347C21">
      <w:pPr>
        <w:pStyle w:val="a3"/>
        <w:spacing w:before="0" w:beforeAutospacing="0" w:after="150" w:afterAutospacing="0"/>
        <w:contextualSpacing/>
        <w:rPr>
          <w:color w:val="000000" w:themeColor="text1"/>
        </w:rPr>
      </w:pPr>
      <w:r w:rsidRPr="00F9524F">
        <w:rPr>
          <w:color w:val="000000" w:themeColor="text1"/>
        </w:rPr>
        <w:t>Дорогих гостей встречала,</w:t>
      </w:r>
      <w:r w:rsidR="00F571C0" w:rsidRPr="00F9524F">
        <w:rPr>
          <w:color w:val="000000" w:themeColor="text1"/>
        </w:rPr>
        <w:t xml:space="preserve"> (ладони к сердцу прижимаем)</w:t>
      </w:r>
    </w:p>
    <w:p w14:paraId="661852D2" w14:textId="58BBC958" w:rsidR="00347C21" w:rsidRPr="00F9524F" w:rsidRDefault="00347C21" w:rsidP="00347C21">
      <w:pPr>
        <w:pStyle w:val="a3"/>
        <w:spacing w:before="0" w:beforeAutospacing="0" w:after="150" w:afterAutospacing="0"/>
        <w:contextualSpacing/>
        <w:rPr>
          <w:color w:val="000000" w:themeColor="text1"/>
        </w:rPr>
      </w:pPr>
      <w:r w:rsidRPr="00F9524F">
        <w:rPr>
          <w:color w:val="000000" w:themeColor="text1"/>
        </w:rPr>
        <w:t xml:space="preserve">Ворота </w:t>
      </w:r>
      <w:r w:rsidR="00F571C0" w:rsidRPr="00F9524F">
        <w:rPr>
          <w:color w:val="000000" w:themeColor="text1"/>
        </w:rPr>
        <w:t>нам</w:t>
      </w:r>
      <w:r w:rsidRPr="00F9524F">
        <w:rPr>
          <w:color w:val="000000" w:themeColor="text1"/>
        </w:rPr>
        <w:t xml:space="preserve"> отперла,</w:t>
      </w:r>
      <w:r w:rsidR="00F571C0" w:rsidRPr="00F9524F">
        <w:rPr>
          <w:color w:val="000000" w:themeColor="text1"/>
        </w:rPr>
        <w:t xml:space="preserve"> (разводим руки в стороны)</w:t>
      </w:r>
    </w:p>
    <w:p w14:paraId="4E2E2079" w14:textId="77781989" w:rsidR="00347C21" w:rsidRPr="00F9524F" w:rsidRDefault="00347C21" w:rsidP="00347C21">
      <w:pPr>
        <w:pStyle w:val="a3"/>
        <w:spacing w:before="0" w:beforeAutospacing="0" w:after="0" w:afterAutospacing="0"/>
        <w:contextualSpacing/>
        <w:rPr>
          <w:color w:val="000000" w:themeColor="text1"/>
        </w:rPr>
      </w:pPr>
      <w:r w:rsidRPr="00F9524F">
        <w:rPr>
          <w:color w:val="000000" w:themeColor="text1"/>
        </w:rPr>
        <w:t xml:space="preserve">В </w:t>
      </w:r>
      <w:proofErr w:type="spellStart"/>
      <w:r w:rsidR="00F571C0" w:rsidRPr="00F9524F">
        <w:rPr>
          <w:color w:val="000000" w:themeColor="text1"/>
        </w:rPr>
        <w:t>светлу</w:t>
      </w:r>
      <w:proofErr w:type="spellEnd"/>
      <w:r w:rsidR="00F571C0" w:rsidRPr="00F9524F">
        <w:rPr>
          <w:color w:val="000000" w:themeColor="text1"/>
        </w:rPr>
        <w:t xml:space="preserve"> </w:t>
      </w:r>
      <w:r w:rsidRPr="00F9524F">
        <w:rPr>
          <w:color w:val="000000" w:themeColor="text1"/>
        </w:rPr>
        <w:t>горенку вела.</w:t>
      </w:r>
      <w:r w:rsidR="00F571C0" w:rsidRPr="00F9524F">
        <w:rPr>
          <w:color w:val="000000" w:themeColor="text1"/>
        </w:rPr>
        <w:t xml:space="preserve"> (</w:t>
      </w:r>
      <w:r w:rsidR="00210DAF">
        <w:rPr>
          <w:color w:val="000000" w:themeColor="text1"/>
        </w:rPr>
        <w:t>хлопаем в ладоши</w:t>
      </w:r>
      <w:r w:rsidR="00F571C0" w:rsidRPr="00F9524F">
        <w:rPr>
          <w:color w:val="000000" w:themeColor="text1"/>
        </w:rPr>
        <w:t>).</w:t>
      </w:r>
    </w:p>
    <w:p w14:paraId="4E87DD11" w14:textId="4D38C5A5" w:rsidR="00927085" w:rsidRPr="00F9524F" w:rsidRDefault="00927085" w:rsidP="00347C21">
      <w:pPr>
        <w:pStyle w:val="a3"/>
        <w:spacing w:before="0" w:beforeAutospacing="0" w:after="0" w:afterAutospacing="0"/>
        <w:contextualSpacing/>
        <w:rPr>
          <w:color w:val="000000" w:themeColor="text1"/>
        </w:rPr>
      </w:pPr>
    </w:p>
    <w:p w14:paraId="1FA85F99" w14:textId="52040489" w:rsidR="00927085" w:rsidRPr="00210DAF" w:rsidRDefault="00927085" w:rsidP="00347C21">
      <w:pPr>
        <w:pStyle w:val="a3"/>
        <w:spacing w:before="0" w:beforeAutospacing="0" w:after="0" w:afterAutospacing="0"/>
        <w:contextualSpacing/>
        <w:rPr>
          <w:color w:val="000000" w:themeColor="text1"/>
          <w:u w:val="single"/>
        </w:rPr>
      </w:pPr>
      <w:r w:rsidRPr="00210DAF">
        <w:rPr>
          <w:color w:val="000000" w:themeColor="text1"/>
          <w:u w:val="single"/>
        </w:rPr>
        <w:t>Бабушка:</w:t>
      </w:r>
    </w:p>
    <w:p w14:paraId="7E2E56E0" w14:textId="0E07E18D" w:rsidR="00927085" w:rsidRPr="00F9524F" w:rsidRDefault="00927085" w:rsidP="0092708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F9524F">
        <w:rPr>
          <w:rStyle w:val="c0"/>
          <w:bCs/>
          <w:color w:val="000000"/>
        </w:rPr>
        <w:t>Здравствуйте, внучата дорогие.</w:t>
      </w:r>
    </w:p>
    <w:p w14:paraId="52C7BEF1" w14:textId="5B876594" w:rsidR="00927085" w:rsidRPr="00F9524F" w:rsidRDefault="00927085" w:rsidP="00927085">
      <w:pPr>
        <w:pStyle w:val="c1"/>
        <w:shd w:val="clear" w:color="auto" w:fill="FFFFFF"/>
        <w:spacing w:before="0" w:beforeAutospacing="0" w:after="0" w:afterAutospacing="0"/>
        <w:jc w:val="both"/>
      </w:pPr>
      <w:r w:rsidRPr="00F9524F">
        <w:rPr>
          <w:rStyle w:val="c0"/>
          <w:color w:val="000000"/>
        </w:rPr>
        <w:t>Я вас давно жду. Проходите.</w:t>
      </w:r>
      <w:r w:rsidR="00B630E3" w:rsidRPr="00F9524F">
        <w:rPr>
          <w:rStyle w:val="c0"/>
          <w:color w:val="000000"/>
        </w:rPr>
        <w:t xml:space="preserve"> (</w:t>
      </w:r>
      <w:r w:rsidR="00210DAF">
        <w:rPr>
          <w:rStyle w:val="c0"/>
          <w:color w:val="000000"/>
        </w:rPr>
        <w:t>Дети становятся вокруг печки и столика</w:t>
      </w:r>
      <w:r w:rsidR="00B630E3" w:rsidRPr="00F9524F">
        <w:rPr>
          <w:rStyle w:val="c0"/>
          <w:color w:val="000000"/>
        </w:rPr>
        <w:t>)</w:t>
      </w:r>
      <w:r w:rsidR="00210DAF">
        <w:rPr>
          <w:rStyle w:val="c0"/>
          <w:color w:val="000000"/>
        </w:rPr>
        <w:t>.</w:t>
      </w:r>
    </w:p>
    <w:p w14:paraId="7B55D838" w14:textId="1D6FFEAF" w:rsidR="00927085" w:rsidRPr="00F9524F" w:rsidRDefault="00927085" w:rsidP="00927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524F">
        <w:rPr>
          <w:rStyle w:val="c0"/>
          <w:color w:val="000000"/>
        </w:rPr>
        <w:t>Это мой дом.</w:t>
      </w:r>
      <w:r w:rsidR="00FF7D8F" w:rsidRPr="00F9524F">
        <w:rPr>
          <w:rStyle w:val="c0"/>
          <w:color w:val="000000"/>
        </w:rPr>
        <w:t xml:space="preserve"> </w:t>
      </w:r>
      <w:r w:rsidRPr="00F9524F">
        <w:rPr>
          <w:rStyle w:val="c0"/>
          <w:color w:val="000000"/>
        </w:rPr>
        <w:t>Все расскажу</w:t>
      </w:r>
      <w:r w:rsidR="00FF7D8F" w:rsidRPr="00F9524F">
        <w:rPr>
          <w:rStyle w:val="c0"/>
          <w:color w:val="000000"/>
        </w:rPr>
        <w:t xml:space="preserve"> и </w:t>
      </w:r>
      <w:r w:rsidRPr="00F9524F">
        <w:rPr>
          <w:rStyle w:val="c0"/>
          <w:color w:val="000000"/>
        </w:rPr>
        <w:t>покажу</w:t>
      </w:r>
      <w:r w:rsidR="00FF7D8F" w:rsidRPr="00F9524F">
        <w:rPr>
          <w:rStyle w:val="c0"/>
          <w:color w:val="000000"/>
        </w:rPr>
        <w:t xml:space="preserve"> вам</w:t>
      </w:r>
      <w:r w:rsidRPr="00F9524F">
        <w:rPr>
          <w:rStyle w:val="c0"/>
          <w:color w:val="000000"/>
        </w:rPr>
        <w:t>.</w:t>
      </w:r>
    </w:p>
    <w:p w14:paraId="2754C65E" w14:textId="440434E8" w:rsidR="00927085" w:rsidRPr="00F9524F" w:rsidRDefault="00927085" w:rsidP="0092708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F9524F">
        <w:rPr>
          <w:rStyle w:val="c0"/>
          <w:color w:val="000000"/>
        </w:rPr>
        <w:t>Вот печка – в ней я пироги пеку</w:t>
      </w:r>
      <w:r w:rsidR="00B630E3" w:rsidRPr="00F9524F">
        <w:rPr>
          <w:rStyle w:val="c0"/>
          <w:color w:val="000000"/>
        </w:rPr>
        <w:t>, блины</w:t>
      </w:r>
      <w:r w:rsidRPr="00F9524F">
        <w:rPr>
          <w:rStyle w:val="c0"/>
          <w:color w:val="000000"/>
        </w:rPr>
        <w:t>, калачи</w:t>
      </w:r>
      <w:r w:rsidR="00B630E3" w:rsidRPr="00F9524F">
        <w:rPr>
          <w:rStyle w:val="c0"/>
          <w:color w:val="000000"/>
        </w:rPr>
        <w:t xml:space="preserve"> да п</w:t>
      </w:r>
      <w:r w:rsidRPr="00F9524F">
        <w:rPr>
          <w:rStyle w:val="c0"/>
          <w:color w:val="000000"/>
        </w:rPr>
        <w:t>рянички.</w:t>
      </w:r>
    </w:p>
    <w:p w14:paraId="76FC3A8A" w14:textId="2B5B0010" w:rsidR="00927085" w:rsidRPr="00F9524F" w:rsidRDefault="00927085" w:rsidP="0092708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F9524F">
        <w:rPr>
          <w:rStyle w:val="c0"/>
          <w:color w:val="000000"/>
        </w:rPr>
        <w:t>Что это, ребята? (Печка)</w:t>
      </w:r>
      <w:r w:rsidR="00B630E3" w:rsidRPr="00F9524F">
        <w:rPr>
          <w:rStyle w:val="c0"/>
          <w:color w:val="000000"/>
        </w:rPr>
        <w:t>. А что в ней я пеку? (Ответы детей).</w:t>
      </w:r>
    </w:p>
    <w:p w14:paraId="5D1E32C3" w14:textId="35F6E99D" w:rsidR="00FF7D8F" w:rsidRPr="00F9524F" w:rsidRDefault="00FF7D8F" w:rsidP="0092708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F9524F">
        <w:rPr>
          <w:rStyle w:val="c0"/>
          <w:color w:val="000000"/>
        </w:rPr>
        <w:t>А это скалка. Ею раскатывают тесто. Как этот предмет называется? (Скалка). Что делают скалкой? (Раскатывают тесто). Хотите и вас научу</w:t>
      </w:r>
      <w:r w:rsidR="00C22862" w:rsidRPr="00F9524F">
        <w:rPr>
          <w:rStyle w:val="c0"/>
          <w:color w:val="000000"/>
        </w:rPr>
        <w:t xml:space="preserve"> печь пирожки</w:t>
      </w:r>
      <w:r w:rsidRPr="00F9524F">
        <w:rPr>
          <w:rStyle w:val="c0"/>
          <w:color w:val="000000"/>
        </w:rPr>
        <w:t>? (Да</w:t>
      </w:r>
      <w:r w:rsidR="00210DAF">
        <w:rPr>
          <w:rStyle w:val="c0"/>
          <w:color w:val="000000"/>
        </w:rPr>
        <w:t>, дети садятся на стульчики</w:t>
      </w:r>
      <w:r w:rsidRPr="00F9524F">
        <w:rPr>
          <w:rStyle w:val="c0"/>
          <w:color w:val="000000"/>
        </w:rPr>
        <w:t>).</w:t>
      </w:r>
    </w:p>
    <w:p w14:paraId="37970776" w14:textId="77777777" w:rsidR="00FF7D8F" w:rsidRPr="00F9524F" w:rsidRDefault="00FF7D8F" w:rsidP="00FF7D8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14:paraId="10A0C9D6" w14:textId="77777777" w:rsidR="00210DAF" w:rsidRDefault="00FF7D8F" w:rsidP="00FF7D8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</w:rPr>
      </w:pPr>
      <w:r w:rsidRPr="00F9524F">
        <w:rPr>
          <w:rStyle w:val="c0"/>
          <w:i/>
          <w:iCs/>
          <w:color w:val="000000"/>
        </w:rPr>
        <w:t>(</w:t>
      </w:r>
      <w:r w:rsidR="00210DAF">
        <w:rPr>
          <w:rStyle w:val="c0"/>
          <w:i/>
          <w:iCs/>
          <w:color w:val="000000"/>
        </w:rPr>
        <w:t>Под музыкальное сопровождение проводится п</w:t>
      </w:r>
      <w:r w:rsidRPr="00F9524F">
        <w:rPr>
          <w:rStyle w:val="c0"/>
          <w:i/>
          <w:iCs/>
          <w:color w:val="000000"/>
        </w:rPr>
        <w:t>альчиковая игра «Пирожки»</w:t>
      </w:r>
      <w:r w:rsidR="00C22862" w:rsidRPr="00F9524F">
        <w:rPr>
          <w:rStyle w:val="c0"/>
          <w:i/>
          <w:iCs/>
          <w:color w:val="000000"/>
        </w:rPr>
        <w:t xml:space="preserve">, </w:t>
      </w:r>
    </w:p>
    <w:p w14:paraId="673F46AE" w14:textId="036BC4D4" w:rsidR="00FF7D8F" w:rsidRDefault="00C22862" w:rsidP="00FF7D8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</w:rPr>
      </w:pPr>
      <w:r w:rsidRPr="00F9524F">
        <w:rPr>
          <w:rStyle w:val="c0"/>
          <w:i/>
          <w:iCs/>
          <w:color w:val="000000"/>
        </w:rPr>
        <w:t>дети выполняют движения по тексту</w:t>
      </w:r>
      <w:r w:rsidR="00FF7D8F" w:rsidRPr="00F9524F">
        <w:rPr>
          <w:rStyle w:val="c0"/>
          <w:i/>
          <w:iCs/>
          <w:color w:val="000000"/>
        </w:rPr>
        <w:t>)</w:t>
      </w:r>
    </w:p>
    <w:p w14:paraId="586AA153" w14:textId="77777777" w:rsidR="00210DAF" w:rsidRPr="00F9524F" w:rsidRDefault="00210DAF" w:rsidP="00FF7D8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</w:rPr>
      </w:pPr>
    </w:p>
    <w:p w14:paraId="04F8C896" w14:textId="77777777" w:rsidR="00C22862" w:rsidRPr="00F9524F" w:rsidRDefault="00C22862" w:rsidP="00FF7D8F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</w:rPr>
      </w:pPr>
    </w:p>
    <w:p w14:paraId="58FE7D27" w14:textId="06BE7A7B" w:rsidR="00FF7D8F" w:rsidRPr="00F9524F" w:rsidRDefault="00FF7D8F" w:rsidP="00FF7D8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9524F">
        <w:rPr>
          <w:rStyle w:val="c0"/>
          <w:color w:val="000000"/>
        </w:rPr>
        <w:lastRenderedPageBreak/>
        <w:t>Мы печем пшеничные пирожки отличные.</w:t>
      </w:r>
    </w:p>
    <w:p w14:paraId="546D811F" w14:textId="00DAD8F4" w:rsidR="00FF7D8F" w:rsidRPr="00F9524F" w:rsidRDefault="00FF7D8F" w:rsidP="00FF7D8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9524F">
        <w:rPr>
          <w:rStyle w:val="c0"/>
          <w:color w:val="000000"/>
        </w:rPr>
        <w:t>Тесто в миске замесили, соль в солонке не забыли.</w:t>
      </w:r>
    </w:p>
    <w:p w14:paraId="66C1C482" w14:textId="085683FA" w:rsidR="00FF7D8F" w:rsidRPr="00F9524F" w:rsidRDefault="00C22862" w:rsidP="00FF7D8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9524F">
        <w:rPr>
          <w:rStyle w:val="c0"/>
          <w:color w:val="000000"/>
        </w:rPr>
        <w:t xml:space="preserve">Тесто </w:t>
      </w:r>
      <w:proofErr w:type="gramStart"/>
      <w:r w:rsidRPr="00F9524F">
        <w:rPr>
          <w:rStyle w:val="c0"/>
          <w:color w:val="000000"/>
        </w:rPr>
        <w:t>скалкой  раскатали</w:t>
      </w:r>
      <w:proofErr w:type="gramEnd"/>
      <w:r w:rsidRPr="00F9524F">
        <w:rPr>
          <w:rStyle w:val="c0"/>
          <w:color w:val="000000"/>
        </w:rPr>
        <w:t>, раскатали не устали.</w:t>
      </w:r>
    </w:p>
    <w:p w14:paraId="7A11C856" w14:textId="55A83849" w:rsidR="00C22862" w:rsidRPr="00F9524F" w:rsidRDefault="00C22862" w:rsidP="00FF7D8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9524F">
        <w:rPr>
          <w:rStyle w:val="c0"/>
          <w:color w:val="000000"/>
        </w:rPr>
        <w:t xml:space="preserve">Взяли ложку с творогом, </w:t>
      </w:r>
    </w:p>
    <w:p w14:paraId="31843936" w14:textId="5F63B219" w:rsidR="00C22862" w:rsidRPr="00F9524F" w:rsidRDefault="00C22862" w:rsidP="00FF7D8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9524F">
        <w:rPr>
          <w:rStyle w:val="c0"/>
          <w:color w:val="000000"/>
        </w:rPr>
        <w:t>Пирожок за пирогом.</w:t>
      </w:r>
    </w:p>
    <w:p w14:paraId="0EB45A4D" w14:textId="476FA66F" w:rsidR="00C22862" w:rsidRPr="00F9524F" w:rsidRDefault="00C22862" w:rsidP="00FF7D8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9524F">
        <w:rPr>
          <w:rStyle w:val="c0"/>
          <w:color w:val="000000"/>
        </w:rPr>
        <w:t>Ну-ка, печка, дай пирогам местечк</w:t>
      </w:r>
      <w:r w:rsidR="00547AEB" w:rsidRPr="00F9524F">
        <w:rPr>
          <w:rStyle w:val="c0"/>
          <w:color w:val="000000"/>
        </w:rPr>
        <w:t>о</w:t>
      </w:r>
      <w:r w:rsidRPr="00F9524F">
        <w:rPr>
          <w:rStyle w:val="c0"/>
          <w:color w:val="000000"/>
        </w:rPr>
        <w:t>!</w:t>
      </w:r>
      <w:r w:rsidR="00210DAF">
        <w:rPr>
          <w:rStyle w:val="c0"/>
          <w:color w:val="000000"/>
        </w:rPr>
        <w:t xml:space="preserve"> (Дети вместе со взрослыми хором говорят)</w:t>
      </w:r>
    </w:p>
    <w:p w14:paraId="31EFB958" w14:textId="77777777" w:rsidR="00C22862" w:rsidRPr="00F9524F" w:rsidRDefault="00C22862" w:rsidP="00FF7D8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61FE1214" w14:textId="61726871" w:rsidR="00B630E3" w:rsidRPr="00210DAF" w:rsidRDefault="00210DAF" w:rsidP="00927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210DAF">
        <w:rPr>
          <w:color w:val="000000"/>
          <w:u w:val="single"/>
        </w:rPr>
        <w:t>Бабушка:</w:t>
      </w:r>
    </w:p>
    <w:p w14:paraId="38FB4175" w14:textId="447BA5E4" w:rsidR="00927085" w:rsidRPr="00F9524F" w:rsidRDefault="00927085" w:rsidP="0092708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9524F">
        <w:rPr>
          <w:rStyle w:val="c0"/>
          <w:color w:val="000000"/>
        </w:rPr>
        <w:t xml:space="preserve">А вот здесь я </w:t>
      </w:r>
      <w:r w:rsidR="00346883" w:rsidRPr="00F9524F">
        <w:rPr>
          <w:rStyle w:val="c0"/>
          <w:color w:val="000000"/>
        </w:rPr>
        <w:t xml:space="preserve">в печке </w:t>
      </w:r>
      <w:r w:rsidR="00B630E3" w:rsidRPr="00F9524F">
        <w:rPr>
          <w:rStyle w:val="c0"/>
          <w:color w:val="000000"/>
        </w:rPr>
        <w:t>поставила чугунок (показывает)</w:t>
      </w:r>
      <w:r w:rsidR="00346883" w:rsidRPr="00F9524F">
        <w:rPr>
          <w:rStyle w:val="c0"/>
          <w:color w:val="000000"/>
        </w:rPr>
        <w:t>,</w:t>
      </w:r>
    </w:p>
    <w:p w14:paraId="245D223E" w14:textId="0166D88A" w:rsidR="00927085" w:rsidRPr="00F9524F" w:rsidRDefault="00B630E3" w:rsidP="00347C21">
      <w:pPr>
        <w:pStyle w:val="a3"/>
        <w:spacing w:before="0" w:beforeAutospacing="0" w:after="0" w:afterAutospacing="0"/>
        <w:contextualSpacing/>
        <w:rPr>
          <w:rStyle w:val="c0"/>
          <w:color w:val="000000"/>
        </w:rPr>
      </w:pPr>
      <w:r w:rsidRPr="00F9524F">
        <w:rPr>
          <w:rStyle w:val="c0"/>
          <w:color w:val="000000"/>
        </w:rPr>
        <w:t>Чтобы кашу варить, малых детушек кормить.</w:t>
      </w:r>
    </w:p>
    <w:p w14:paraId="618DC7D9" w14:textId="340BC54D" w:rsidR="00B630E3" w:rsidRPr="00F9524F" w:rsidRDefault="00B630E3" w:rsidP="00347C21">
      <w:pPr>
        <w:pStyle w:val="a3"/>
        <w:spacing w:before="0" w:beforeAutospacing="0" w:after="0" w:afterAutospacing="0"/>
        <w:contextualSpacing/>
        <w:rPr>
          <w:rStyle w:val="c0"/>
          <w:color w:val="000000"/>
        </w:rPr>
      </w:pPr>
      <w:r w:rsidRPr="00F9524F">
        <w:rPr>
          <w:rStyle w:val="c0"/>
          <w:color w:val="000000"/>
        </w:rPr>
        <w:t xml:space="preserve">Что это, ребята? </w:t>
      </w:r>
      <w:r w:rsidR="00346883" w:rsidRPr="00F9524F">
        <w:rPr>
          <w:rStyle w:val="c0"/>
          <w:color w:val="000000"/>
        </w:rPr>
        <w:t xml:space="preserve">(Чугунок). </w:t>
      </w:r>
      <w:r w:rsidRPr="00F9524F">
        <w:rPr>
          <w:rStyle w:val="c0"/>
          <w:color w:val="000000"/>
        </w:rPr>
        <w:t>А что в нем можно варить?</w:t>
      </w:r>
      <w:r w:rsidR="00346883" w:rsidRPr="00F9524F">
        <w:rPr>
          <w:rStyle w:val="c0"/>
          <w:color w:val="000000"/>
        </w:rPr>
        <w:t xml:space="preserve"> (</w:t>
      </w:r>
      <w:r w:rsidR="00210DAF">
        <w:rPr>
          <w:rStyle w:val="c0"/>
          <w:color w:val="000000"/>
        </w:rPr>
        <w:t>Ответы детей</w:t>
      </w:r>
      <w:r w:rsidR="00346883" w:rsidRPr="00F9524F">
        <w:rPr>
          <w:rStyle w:val="c0"/>
          <w:color w:val="000000"/>
        </w:rPr>
        <w:t>).</w:t>
      </w:r>
    </w:p>
    <w:p w14:paraId="12282129" w14:textId="40BF7E46" w:rsidR="00346883" w:rsidRPr="00F9524F" w:rsidRDefault="00346883" w:rsidP="00347C21">
      <w:pPr>
        <w:pStyle w:val="a3"/>
        <w:spacing w:before="0" w:beforeAutospacing="0" w:after="0" w:afterAutospacing="0"/>
        <w:contextualSpacing/>
        <w:rPr>
          <w:rStyle w:val="c0"/>
          <w:color w:val="000000"/>
        </w:rPr>
      </w:pPr>
      <w:r w:rsidRPr="00F9524F">
        <w:rPr>
          <w:rStyle w:val="c0"/>
          <w:color w:val="000000"/>
        </w:rPr>
        <w:t>А вы поможете мне кашу сварить? (Да).</w:t>
      </w:r>
    </w:p>
    <w:p w14:paraId="0D5C073E" w14:textId="77777777" w:rsidR="00346883" w:rsidRPr="00F9524F" w:rsidRDefault="00346883" w:rsidP="00347C21">
      <w:pPr>
        <w:pStyle w:val="a3"/>
        <w:spacing w:before="0" w:beforeAutospacing="0" w:after="0" w:afterAutospacing="0"/>
        <w:contextualSpacing/>
        <w:rPr>
          <w:rStyle w:val="c0"/>
          <w:color w:val="000000"/>
        </w:rPr>
      </w:pPr>
    </w:p>
    <w:p w14:paraId="3CA07DAB" w14:textId="5F60DD31" w:rsidR="00346883" w:rsidRPr="00210DAF" w:rsidRDefault="00346883" w:rsidP="00210DAF">
      <w:pPr>
        <w:pStyle w:val="a3"/>
        <w:spacing w:before="0" w:beforeAutospacing="0" w:after="0" w:afterAutospacing="0"/>
        <w:contextualSpacing/>
        <w:jc w:val="center"/>
        <w:rPr>
          <w:rStyle w:val="c0"/>
          <w:i/>
          <w:iCs/>
          <w:color w:val="000000"/>
        </w:rPr>
      </w:pPr>
      <w:r w:rsidRPr="00210DAF">
        <w:rPr>
          <w:rStyle w:val="c0"/>
          <w:i/>
          <w:iCs/>
          <w:color w:val="000000"/>
        </w:rPr>
        <w:t>(Проводится пальчиковая игра «Сорока-белобока»).</w:t>
      </w:r>
    </w:p>
    <w:p w14:paraId="22129A56" w14:textId="3EB7A08C" w:rsidR="00346883" w:rsidRPr="00F9524F" w:rsidRDefault="00346883" w:rsidP="00347C21">
      <w:pPr>
        <w:pStyle w:val="a3"/>
        <w:spacing w:before="0" w:beforeAutospacing="0" w:after="0" w:afterAutospacing="0"/>
        <w:contextualSpacing/>
        <w:rPr>
          <w:rStyle w:val="c0"/>
          <w:color w:val="000000"/>
        </w:rPr>
      </w:pPr>
    </w:p>
    <w:p w14:paraId="42A012A1" w14:textId="77777777" w:rsidR="00346883" w:rsidRPr="00F9524F" w:rsidRDefault="00346883" w:rsidP="0034688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bCs/>
          <w:i w:val="0"/>
          <w:bdr w:val="none" w:sz="0" w:space="0" w:color="auto" w:frame="1"/>
          <w:shd w:val="clear" w:color="auto" w:fill="FFFFFF"/>
        </w:rPr>
      </w:pPr>
      <w:r w:rsidRPr="00F9524F">
        <w:rPr>
          <w:iCs/>
          <w:bdr w:val="none" w:sz="0" w:space="0" w:color="auto" w:frame="1"/>
          <w:shd w:val="clear" w:color="auto" w:fill="FFFFFF"/>
        </w:rPr>
        <w:t>Сорока-белобока</w:t>
      </w:r>
      <w:r w:rsidRPr="00F9524F">
        <w:rPr>
          <w:i/>
          <w:bdr w:val="none" w:sz="0" w:space="0" w:color="auto" w:frame="1"/>
          <w:shd w:val="clear" w:color="auto" w:fill="FFFFFF"/>
        </w:rPr>
        <w:br/>
      </w: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 xml:space="preserve">Кашу </w:t>
      </w:r>
      <w:proofErr w:type="gramStart"/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 xml:space="preserve">варила, </w:t>
      </w:r>
      <w:r w:rsidRPr="00F9524F">
        <w:rPr>
          <w:rStyle w:val="a4"/>
          <w:b/>
          <w:i w:val="0"/>
          <w:bdr w:val="none" w:sz="0" w:space="0" w:color="auto" w:frame="1"/>
          <w:shd w:val="clear" w:color="auto" w:fill="FFFFFF"/>
        </w:rPr>
        <w:t xml:space="preserve"> </w:t>
      </w:r>
      <w:r w:rsidRPr="00F9524F">
        <w:rPr>
          <w:rStyle w:val="a4"/>
          <w:bCs/>
          <w:i w:val="0"/>
          <w:bdr w:val="none" w:sz="0" w:space="0" w:color="auto" w:frame="1"/>
          <w:shd w:val="clear" w:color="auto" w:fill="FFFFFF"/>
        </w:rPr>
        <w:t>(</w:t>
      </w:r>
      <w:proofErr w:type="gramEnd"/>
      <w:r w:rsidRPr="00F9524F">
        <w:rPr>
          <w:rStyle w:val="a4"/>
          <w:bCs/>
          <w:i w:val="0"/>
          <w:bdr w:val="none" w:sz="0" w:space="0" w:color="auto" w:frame="1"/>
          <w:shd w:val="clear" w:color="auto" w:fill="FFFFFF"/>
        </w:rPr>
        <w:t>водим пальчиком по ладошке)</w:t>
      </w:r>
    </w:p>
    <w:p w14:paraId="002233BB" w14:textId="2F3EFE05" w:rsidR="00346883" w:rsidRPr="00F9524F" w:rsidRDefault="00346883" w:rsidP="0034688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>Кашу варила,</w:t>
      </w:r>
      <w:r w:rsidRPr="00F9524F">
        <w:rPr>
          <w:i/>
          <w:bdr w:val="none" w:sz="0" w:space="0" w:color="auto" w:frame="1"/>
          <w:shd w:val="clear" w:color="auto" w:fill="FFFFFF"/>
        </w:rPr>
        <w:br/>
      </w: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>Деток кормила.</w:t>
      </w:r>
      <w:r w:rsidRPr="00F9524F">
        <w:rPr>
          <w:i/>
          <w:bdr w:val="none" w:sz="0" w:space="0" w:color="auto" w:frame="1"/>
          <w:shd w:val="clear" w:color="auto" w:fill="FFFFFF"/>
        </w:rPr>
        <w:br/>
      </w: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 xml:space="preserve">Этому </w:t>
      </w:r>
      <w:proofErr w:type="gramStart"/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 xml:space="preserve">дала,   </w:t>
      </w:r>
      <w:proofErr w:type="gramEnd"/>
      <w:r w:rsidRPr="00F9524F">
        <w:rPr>
          <w:rStyle w:val="a4"/>
          <w:b/>
          <w:i w:val="0"/>
          <w:bdr w:val="none" w:sz="0" w:space="0" w:color="auto" w:frame="1"/>
          <w:shd w:val="clear" w:color="auto" w:fill="FFFFFF"/>
        </w:rPr>
        <w:t xml:space="preserve"> </w:t>
      </w:r>
      <w:r w:rsidRPr="00F9524F">
        <w:rPr>
          <w:rStyle w:val="a4"/>
          <w:bCs/>
          <w:i w:val="0"/>
          <w:bdr w:val="none" w:sz="0" w:space="0" w:color="auto" w:frame="1"/>
          <w:shd w:val="clear" w:color="auto" w:fill="FFFFFF"/>
        </w:rPr>
        <w:t>(загибаем по очереди пальчики)</w:t>
      </w:r>
      <w:r w:rsidRPr="00F9524F">
        <w:rPr>
          <w:i/>
          <w:bdr w:val="none" w:sz="0" w:space="0" w:color="auto" w:frame="1"/>
          <w:shd w:val="clear" w:color="auto" w:fill="FFFFFF"/>
        </w:rPr>
        <w:br/>
      </w: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>Этому дала,</w:t>
      </w:r>
      <w:r w:rsidRPr="00F9524F">
        <w:rPr>
          <w:i/>
          <w:bdr w:val="none" w:sz="0" w:space="0" w:color="auto" w:frame="1"/>
          <w:shd w:val="clear" w:color="auto" w:fill="FFFFFF"/>
        </w:rPr>
        <w:br/>
      </w: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>Этому дала,</w:t>
      </w:r>
      <w:r w:rsidRPr="00F9524F">
        <w:rPr>
          <w:i/>
          <w:bdr w:val="none" w:sz="0" w:space="0" w:color="auto" w:frame="1"/>
          <w:shd w:val="clear" w:color="auto" w:fill="FFFFFF"/>
        </w:rPr>
        <w:br/>
      </w: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>Этому дала,</w:t>
      </w:r>
      <w:r w:rsidRPr="00F9524F">
        <w:rPr>
          <w:i/>
          <w:bdr w:val="none" w:sz="0" w:space="0" w:color="auto" w:frame="1"/>
          <w:shd w:val="clear" w:color="auto" w:fill="FFFFFF"/>
        </w:rPr>
        <w:br/>
      </w: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>А этому не дала:</w:t>
      </w:r>
      <w:r w:rsidRPr="00F9524F">
        <w:rPr>
          <w:i/>
          <w:bdr w:val="none" w:sz="0" w:space="0" w:color="auto" w:frame="1"/>
          <w:shd w:val="clear" w:color="auto" w:fill="FFFFFF"/>
        </w:rPr>
        <w:br/>
      </w: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 xml:space="preserve">Ты дрова не рубил, (разгибаем пальцы </w:t>
      </w:r>
      <w:proofErr w:type="spellStart"/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>по-очереди</w:t>
      </w:r>
      <w:proofErr w:type="spellEnd"/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>)</w:t>
      </w:r>
      <w:r w:rsidRPr="00F9524F">
        <w:rPr>
          <w:i/>
          <w:bdr w:val="none" w:sz="0" w:space="0" w:color="auto" w:frame="1"/>
          <w:shd w:val="clear" w:color="auto" w:fill="FFFFFF"/>
        </w:rPr>
        <w:br/>
      </w: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>Воду не носил,</w:t>
      </w:r>
      <w:r w:rsidRPr="00F9524F">
        <w:rPr>
          <w:i/>
          <w:bdr w:val="none" w:sz="0" w:space="0" w:color="auto" w:frame="1"/>
          <w:shd w:val="clear" w:color="auto" w:fill="FFFFFF"/>
        </w:rPr>
        <w:br/>
      </w: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>Печку не топил,</w:t>
      </w:r>
      <w:r w:rsidRPr="00F9524F">
        <w:rPr>
          <w:i/>
          <w:bdr w:val="none" w:sz="0" w:space="0" w:color="auto" w:frame="1"/>
          <w:shd w:val="clear" w:color="auto" w:fill="FFFFFF"/>
        </w:rPr>
        <w:br/>
      </w: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>Кашу не варил,</w:t>
      </w:r>
      <w:r w:rsidRPr="00F9524F">
        <w:rPr>
          <w:i/>
          <w:bdr w:val="none" w:sz="0" w:space="0" w:color="auto" w:frame="1"/>
          <w:shd w:val="clear" w:color="auto" w:fill="FFFFFF"/>
        </w:rPr>
        <w:br/>
      </w: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>Ничего не  получил</w:t>
      </w:r>
      <w:r w:rsidR="003C176D" w:rsidRPr="00F9524F">
        <w:rPr>
          <w:rStyle w:val="a4"/>
          <w:i w:val="0"/>
          <w:bdr w:val="none" w:sz="0" w:space="0" w:color="auto" w:frame="1"/>
          <w:shd w:val="clear" w:color="auto" w:fill="FFFFFF"/>
        </w:rPr>
        <w:t>.</w:t>
      </w:r>
    </w:p>
    <w:p w14:paraId="17FE9D0B" w14:textId="77777777" w:rsidR="00210DAF" w:rsidRDefault="00210DAF" w:rsidP="0034688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bdr w:val="none" w:sz="0" w:space="0" w:color="auto" w:frame="1"/>
          <w:shd w:val="clear" w:color="auto" w:fill="FFFFFF"/>
        </w:rPr>
      </w:pPr>
    </w:p>
    <w:p w14:paraId="32BF9AE6" w14:textId="429CE4B4" w:rsidR="003C176D" w:rsidRPr="00210DAF" w:rsidRDefault="007025BC" w:rsidP="0034688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u w:val="single"/>
          <w:bdr w:val="none" w:sz="0" w:space="0" w:color="auto" w:frame="1"/>
          <w:shd w:val="clear" w:color="auto" w:fill="FFFFFF"/>
        </w:rPr>
      </w:pPr>
      <w:r w:rsidRPr="00210DAF">
        <w:rPr>
          <w:rStyle w:val="a4"/>
          <w:i w:val="0"/>
          <w:u w:val="single"/>
          <w:bdr w:val="none" w:sz="0" w:space="0" w:color="auto" w:frame="1"/>
          <w:shd w:val="clear" w:color="auto" w:fill="FFFFFF"/>
        </w:rPr>
        <w:t>Бабушка:</w:t>
      </w:r>
    </w:p>
    <w:p w14:paraId="0D155657" w14:textId="4C4262CA" w:rsidR="007025BC" w:rsidRPr="00F9524F" w:rsidRDefault="001E308C" w:rsidP="0034688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>М</w:t>
      </w:r>
      <w:r w:rsidR="007025BC" w:rsidRPr="00F9524F">
        <w:rPr>
          <w:rStyle w:val="a4"/>
          <w:i w:val="0"/>
          <w:bdr w:val="none" w:sz="0" w:space="0" w:color="auto" w:frame="1"/>
          <w:shd w:val="clear" w:color="auto" w:fill="FFFFFF"/>
        </w:rPr>
        <w:t xml:space="preserve">олодцы, как ловко </w:t>
      </w: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 xml:space="preserve">вы </w:t>
      </w:r>
      <w:r w:rsidR="007025BC" w:rsidRPr="00F9524F">
        <w:rPr>
          <w:rStyle w:val="a4"/>
          <w:i w:val="0"/>
          <w:bdr w:val="none" w:sz="0" w:space="0" w:color="auto" w:frame="1"/>
          <w:shd w:val="clear" w:color="auto" w:fill="FFFFFF"/>
        </w:rPr>
        <w:t xml:space="preserve">кашу сварили. </w:t>
      </w: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>Посмотрите, у меня есть</w:t>
      </w:r>
      <w:r w:rsidR="00C22862" w:rsidRPr="00F9524F">
        <w:rPr>
          <w:rStyle w:val="a4"/>
          <w:i w:val="0"/>
          <w:bdr w:val="none" w:sz="0" w:space="0" w:color="auto" w:frame="1"/>
          <w:shd w:val="clear" w:color="auto" w:fill="FFFFFF"/>
        </w:rPr>
        <w:t xml:space="preserve"> деревянные расписные ложки</w:t>
      </w: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>.</w:t>
      </w:r>
      <w:r w:rsidR="00C22862" w:rsidRPr="00F9524F">
        <w:rPr>
          <w:rStyle w:val="a4"/>
          <w:i w:val="0"/>
          <w:bdr w:val="none" w:sz="0" w:space="0" w:color="auto" w:frame="1"/>
          <w:shd w:val="clear" w:color="auto" w:fill="FFFFFF"/>
        </w:rPr>
        <w:t xml:space="preserve"> Раньше в старину ели такими ложками.</w:t>
      </w: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 xml:space="preserve"> (Раздает ложки). Расскажите, какие они? (Деревянные, расписные</w:t>
      </w:r>
      <w:r w:rsidR="007025BC" w:rsidRPr="00F9524F">
        <w:rPr>
          <w:rStyle w:val="a4"/>
          <w:i w:val="0"/>
          <w:bdr w:val="none" w:sz="0" w:space="0" w:color="auto" w:frame="1"/>
          <w:shd w:val="clear" w:color="auto" w:fill="FFFFFF"/>
        </w:rPr>
        <w:t>).</w:t>
      </w:r>
    </w:p>
    <w:p w14:paraId="2298D430" w14:textId="11939A34" w:rsidR="007025BC" w:rsidRPr="00210DAF" w:rsidRDefault="001E308C" w:rsidP="00210DAF">
      <w:pPr>
        <w:pStyle w:val="p"/>
        <w:spacing w:before="0" w:beforeAutospacing="0" w:after="0" w:afterAutospacing="0" w:line="352" w:lineRule="atLeast"/>
        <w:jc w:val="center"/>
        <w:textAlignment w:val="baseline"/>
        <w:rPr>
          <w:rStyle w:val="a4"/>
          <w:iCs w:val="0"/>
          <w:bdr w:val="none" w:sz="0" w:space="0" w:color="auto" w:frame="1"/>
          <w:shd w:val="clear" w:color="auto" w:fill="FFFFFF"/>
        </w:rPr>
      </w:pPr>
      <w:r w:rsidRPr="00210DAF">
        <w:rPr>
          <w:rStyle w:val="a4"/>
          <w:iCs w:val="0"/>
          <w:bdr w:val="none" w:sz="0" w:space="0" w:color="auto" w:frame="1"/>
          <w:shd w:val="clear" w:color="auto" w:fill="FFFFFF"/>
        </w:rPr>
        <w:t>(Вместе пр</w:t>
      </w:r>
      <w:r w:rsidR="00210DAF" w:rsidRPr="00210DAF">
        <w:rPr>
          <w:rStyle w:val="a4"/>
          <w:iCs w:val="0"/>
          <w:bdr w:val="none" w:sz="0" w:space="0" w:color="auto" w:frame="1"/>
          <w:shd w:val="clear" w:color="auto" w:fill="FFFFFF"/>
        </w:rPr>
        <w:t>о</w:t>
      </w:r>
      <w:r w:rsidRPr="00210DAF">
        <w:rPr>
          <w:rStyle w:val="a4"/>
          <w:iCs w:val="0"/>
          <w:bdr w:val="none" w:sz="0" w:space="0" w:color="auto" w:frame="1"/>
          <w:shd w:val="clear" w:color="auto" w:fill="FFFFFF"/>
        </w:rPr>
        <w:t>говаривают</w:t>
      </w:r>
      <w:r w:rsidR="00210DAF" w:rsidRPr="00210DAF">
        <w:rPr>
          <w:rStyle w:val="a4"/>
          <w:iCs w:val="0"/>
          <w:bdr w:val="none" w:sz="0" w:space="0" w:color="auto" w:frame="1"/>
          <w:shd w:val="clear" w:color="auto" w:fill="FFFFFF"/>
        </w:rPr>
        <w:t xml:space="preserve"> потешку</w:t>
      </w:r>
      <w:r w:rsidRPr="00210DAF">
        <w:rPr>
          <w:rStyle w:val="a4"/>
          <w:iCs w:val="0"/>
          <w:bdr w:val="none" w:sz="0" w:space="0" w:color="auto" w:frame="1"/>
          <w:shd w:val="clear" w:color="auto" w:fill="FFFFFF"/>
        </w:rPr>
        <w:t xml:space="preserve"> и делают движения по тексту)</w:t>
      </w:r>
    </w:p>
    <w:p w14:paraId="10C11F4D" w14:textId="20096D56" w:rsidR="007025BC" w:rsidRPr="00F9524F" w:rsidRDefault="007025BC" w:rsidP="0034688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>На столе дымится каша,</w:t>
      </w:r>
    </w:p>
    <w:p w14:paraId="24B42CCC" w14:textId="24E4EF5D" w:rsidR="007025BC" w:rsidRPr="00F9524F" w:rsidRDefault="007025BC" w:rsidP="0034688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>Где большая ложка наша?</w:t>
      </w:r>
    </w:p>
    <w:p w14:paraId="7DBF8B3D" w14:textId="145FD1CB" w:rsidR="007025BC" w:rsidRPr="00F9524F" w:rsidRDefault="007025BC" w:rsidP="0034688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>С кашей будем мы дружить, (Хлопаем по ладошке ложкой)</w:t>
      </w:r>
    </w:p>
    <w:p w14:paraId="5CDC032F" w14:textId="029EE91F" w:rsidR="007025BC" w:rsidRPr="00F9524F" w:rsidRDefault="007025BC" w:rsidP="0034688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>Лет до ста мы будем жить!</w:t>
      </w:r>
    </w:p>
    <w:p w14:paraId="5622F6AC" w14:textId="77777777" w:rsidR="00210DAF" w:rsidRDefault="00210DAF" w:rsidP="0034688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u w:val="single"/>
          <w:bdr w:val="none" w:sz="0" w:space="0" w:color="auto" w:frame="1"/>
          <w:shd w:val="clear" w:color="auto" w:fill="FFFFFF"/>
        </w:rPr>
      </w:pPr>
    </w:p>
    <w:p w14:paraId="62B172CB" w14:textId="5BC95732" w:rsidR="00457BB9" w:rsidRPr="00210DAF" w:rsidRDefault="00457BB9" w:rsidP="0034688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u w:val="single"/>
          <w:bdr w:val="none" w:sz="0" w:space="0" w:color="auto" w:frame="1"/>
          <w:shd w:val="clear" w:color="auto" w:fill="FFFFFF"/>
        </w:rPr>
      </w:pPr>
      <w:r w:rsidRPr="00210DAF">
        <w:rPr>
          <w:rStyle w:val="a4"/>
          <w:i w:val="0"/>
          <w:u w:val="single"/>
          <w:bdr w:val="none" w:sz="0" w:space="0" w:color="auto" w:frame="1"/>
          <w:shd w:val="clear" w:color="auto" w:fill="FFFFFF"/>
        </w:rPr>
        <w:t>Вед.:</w:t>
      </w:r>
    </w:p>
    <w:p w14:paraId="3CF9886F" w14:textId="2083B42C" w:rsidR="00457BB9" w:rsidRPr="00F9524F" w:rsidRDefault="00457BB9" w:rsidP="0034688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>Бабушка Агафья, а мы с ребятами знаем веселый танец с ложками.</w:t>
      </w:r>
    </w:p>
    <w:p w14:paraId="77A3B5E7" w14:textId="5E86486A" w:rsidR="00457BB9" w:rsidRPr="00F9524F" w:rsidRDefault="00457BB9" w:rsidP="0034688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bdr w:val="none" w:sz="0" w:space="0" w:color="auto" w:frame="1"/>
          <w:shd w:val="clear" w:color="auto" w:fill="FFFFFF"/>
        </w:rPr>
      </w:pPr>
    </w:p>
    <w:p w14:paraId="6095011E" w14:textId="6BAC62B0" w:rsidR="00457BB9" w:rsidRPr="00210DAF" w:rsidRDefault="00457BB9" w:rsidP="0034688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u w:val="single"/>
          <w:bdr w:val="none" w:sz="0" w:space="0" w:color="auto" w:frame="1"/>
          <w:shd w:val="clear" w:color="auto" w:fill="FFFFFF"/>
        </w:rPr>
      </w:pPr>
      <w:r w:rsidRPr="00210DAF">
        <w:rPr>
          <w:rStyle w:val="a4"/>
          <w:i w:val="0"/>
          <w:u w:val="single"/>
          <w:bdr w:val="none" w:sz="0" w:space="0" w:color="auto" w:frame="1"/>
          <w:shd w:val="clear" w:color="auto" w:fill="FFFFFF"/>
        </w:rPr>
        <w:t>Бабушка:</w:t>
      </w:r>
    </w:p>
    <w:p w14:paraId="4F52F0B3" w14:textId="5B23B16A" w:rsidR="00457BB9" w:rsidRPr="00F9524F" w:rsidRDefault="00457BB9" w:rsidP="0034688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>Ой, повеселите вы меня, мои внучата!</w:t>
      </w:r>
    </w:p>
    <w:p w14:paraId="7DFD88EA" w14:textId="2E8A55F1" w:rsidR="00457BB9" w:rsidRPr="00F9524F" w:rsidRDefault="00457BB9" w:rsidP="0031273C">
      <w:pPr>
        <w:pStyle w:val="p"/>
        <w:spacing w:before="0" w:beforeAutospacing="0" w:after="0" w:afterAutospacing="0" w:line="352" w:lineRule="atLeast"/>
        <w:jc w:val="center"/>
        <w:textAlignment w:val="baseline"/>
        <w:rPr>
          <w:rStyle w:val="a4"/>
          <w:iCs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Cs w:val="0"/>
          <w:bdr w:val="none" w:sz="0" w:space="0" w:color="auto" w:frame="1"/>
          <w:shd w:val="clear" w:color="auto" w:fill="FFFFFF"/>
        </w:rPr>
        <w:t>(Исполняется танец с ложками</w:t>
      </w:r>
      <w:r w:rsidR="00210DAF">
        <w:rPr>
          <w:rStyle w:val="a4"/>
          <w:iCs w:val="0"/>
          <w:bdr w:val="none" w:sz="0" w:space="0" w:color="auto" w:frame="1"/>
          <w:shd w:val="clear" w:color="auto" w:fill="FFFFFF"/>
        </w:rPr>
        <w:t xml:space="preserve"> под фонограмму</w:t>
      </w:r>
      <w:r w:rsidRPr="00F9524F">
        <w:rPr>
          <w:rStyle w:val="a4"/>
          <w:iCs w:val="0"/>
          <w:bdr w:val="none" w:sz="0" w:space="0" w:color="auto" w:frame="1"/>
          <w:shd w:val="clear" w:color="auto" w:fill="FFFFFF"/>
        </w:rPr>
        <w:t>).</w:t>
      </w:r>
    </w:p>
    <w:p w14:paraId="591DBF79" w14:textId="15536FDB" w:rsidR="0031273C" w:rsidRPr="00542A7C" w:rsidRDefault="0031273C" w:rsidP="00210DAF">
      <w:pPr>
        <w:pStyle w:val="p"/>
        <w:tabs>
          <w:tab w:val="left" w:pos="910"/>
        </w:tabs>
        <w:spacing w:before="0" w:beforeAutospacing="0" w:after="0" w:afterAutospacing="0" w:line="352" w:lineRule="atLeast"/>
        <w:textAlignment w:val="baseline"/>
        <w:rPr>
          <w:rStyle w:val="a4"/>
          <w:i w:val="0"/>
          <w:u w:val="single"/>
          <w:bdr w:val="none" w:sz="0" w:space="0" w:color="auto" w:frame="1"/>
          <w:shd w:val="clear" w:color="auto" w:fill="FFFFFF"/>
        </w:rPr>
      </w:pPr>
      <w:r w:rsidRPr="00542A7C">
        <w:rPr>
          <w:rStyle w:val="a4"/>
          <w:i w:val="0"/>
          <w:u w:val="single"/>
          <w:bdr w:val="none" w:sz="0" w:space="0" w:color="auto" w:frame="1"/>
          <w:shd w:val="clear" w:color="auto" w:fill="FFFFFF"/>
        </w:rPr>
        <w:t>Бабушка:</w:t>
      </w:r>
    </w:p>
    <w:p w14:paraId="1146F571" w14:textId="018B69E3" w:rsidR="0031273C" w:rsidRPr="00F9524F" w:rsidRDefault="0031273C" w:rsidP="0031273C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 xml:space="preserve">Пока мы с вами весело плясали, кто-то к нам в гости пожаловал. </w:t>
      </w:r>
      <w:r w:rsidRPr="00F9524F">
        <w:rPr>
          <w:rStyle w:val="a4"/>
          <w:iCs w:val="0"/>
          <w:bdr w:val="none" w:sz="0" w:space="0" w:color="auto" w:frame="1"/>
          <w:shd w:val="clear" w:color="auto" w:fill="FFFFFF"/>
        </w:rPr>
        <w:t>(Стук).</w:t>
      </w:r>
    </w:p>
    <w:p w14:paraId="5E0CAE1A" w14:textId="6B5A8D5C" w:rsidR="0031273C" w:rsidRPr="00F9524F" w:rsidRDefault="0031273C" w:rsidP="0031273C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lastRenderedPageBreak/>
        <w:t xml:space="preserve">Чьи-то длинные ушки торчат на макушке, да хвостик беленький дрожит? Кто это? </w:t>
      </w:r>
      <w:r w:rsidRPr="00F9524F">
        <w:rPr>
          <w:rStyle w:val="a4"/>
          <w:iCs w:val="0"/>
          <w:bdr w:val="none" w:sz="0" w:space="0" w:color="auto" w:frame="1"/>
          <w:shd w:val="clear" w:color="auto" w:fill="FFFFFF"/>
        </w:rPr>
        <w:t>(Зайка).</w:t>
      </w:r>
    </w:p>
    <w:p w14:paraId="0BEDFF8F" w14:textId="7BA2B2CF" w:rsidR="0031273C" w:rsidRPr="00F9524F" w:rsidRDefault="0031273C" w:rsidP="0031273C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bdr w:val="none" w:sz="0" w:space="0" w:color="auto" w:frame="1"/>
          <w:shd w:val="clear" w:color="auto" w:fill="FFFFFF"/>
        </w:rPr>
      </w:pPr>
    </w:p>
    <w:p w14:paraId="2BB2B193" w14:textId="4634800E" w:rsidR="00562E2C" w:rsidRPr="00542A7C" w:rsidRDefault="00562E2C" w:rsidP="0031273C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u w:val="single"/>
          <w:bdr w:val="none" w:sz="0" w:space="0" w:color="auto" w:frame="1"/>
          <w:shd w:val="clear" w:color="auto" w:fill="FFFFFF"/>
        </w:rPr>
      </w:pPr>
      <w:r w:rsidRPr="00542A7C">
        <w:rPr>
          <w:rStyle w:val="a4"/>
          <w:i w:val="0"/>
          <w:u w:val="single"/>
          <w:bdr w:val="none" w:sz="0" w:space="0" w:color="auto" w:frame="1"/>
          <w:shd w:val="clear" w:color="auto" w:fill="FFFFFF"/>
        </w:rPr>
        <w:t>Зайка:</w:t>
      </w:r>
    </w:p>
    <w:p w14:paraId="719E1F1F" w14:textId="77777777" w:rsidR="00445AE3" w:rsidRPr="00F9524F" w:rsidRDefault="00562E2C" w:rsidP="0031273C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>Здравствуй, бабушка Агафья. Здравствуйте, дети! Можно к вам в гости? А то в лесу холодно? Мои лапки замерзли!</w:t>
      </w:r>
    </w:p>
    <w:p w14:paraId="22766A53" w14:textId="77777777" w:rsidR="00445AE3" w:rsidRPr="00F9524F" w:rsidRDefault="00445AE3" w:rsidP="0031273C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bdr w:val="none" w:sz="0" w:space="0" w:color="auto" w:frame="1"/>
          <w:shd w:val="clear" w:color="auto" w:fill="FFFFFF"/>
        </w:rPr>
      </w:pPr>
    </w:p>
    <w:p w14:paraId="7573FC4D" w14:textId="77777777" w:rsidR="00445AE3" w:rsidRPr="00542A7C" w:rsidRDefault="00445AE3" w:rsidP="0031273C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u w:val="single"/>
          <w:bdr w:val="none" w:sz="0" w:space="0" w:color="auto" w:frame="1"/>
          <w:shd w:val="clear" w:color="auto" w:fill="FFFFFF"/>
        </w:rPr>
      </w:pPr>
      <w:r w:rsidRPr="00542A7C">
        <w:rPr>
          <w:rStyle w:val="a4"/>
          <w:i w:val="0"/>
          <w:u w:val="single"/>
          <w:bdr w:val="none" w:sz="0" w:space="0" w:color="auto" w:frame="1"/>
          <w:shd w:val="clear" w:color="auto" w:fill="FFFFFF"/>
        </w:rPr>
        <w:t>Бабушка:</w:t>
      </w:r>
    </w:p>
    <w:p w14:paraId="67216A88" w14:textId="3783233B" w:rsidR="00562E2C" w:rsidRPr="00F9524F" w:rsidRDefault="00562E2C" w:rsidP="0031273C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 xml:space="preserve">Конечно, </w:t>
      </w:r>
      <w:r w:rsidR="00445AE3" w:rsidRPr="00F9524F">
        <w:rPr>
          <w:rStyle w:val="a4"/>
          <w:i w:val="0"/>
          <w:bdr w:val="none" w:sz="0" w:space="0" w:color="auto" w:frame="1"/>
          <w:shd w:val="clear" w:color="auto" w:fill="FFFFFF"/>
        </w:rPr>
        <w:t>З</w:t>
      </w: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>аинька</w:t>
      </w:r>
      <w:r w:rsidR="00283B0B" w:rsidRPr="00F9524F">
        <w:rPr>
          <w:rStyle w:val="a4"/>
          <w:i w:val="0"/>
          <w:bdr w:val="none" w:sz="0" w:space="0" w:color="auto" w:frame="1"/>
          <w:shd w:val="clear" w:color="auto" w:fill="FFFFFF"/>
        </w:rPr>
        <w:t>-дружок</w:t>
      </w:r>
      <w:r w:rsidRPr="00F9524F">
        <w:rPr>
          <w:rStyle w:val="a4"/>
          <w:i w:val="0"/>
          <w:bdr w:val="none" w:sz="0" w:space="0" w:color="auto" w:frame="1"/>
          <w:shd w:val="clear" w:color="auto" w:fill="FFFFFF"/>
        </w:rPr>
        <w:t>, проходи! Расскажи нам, как ты в гости собирался?</w:t>
      </w:r>
    </w:p>
    <w:p w14:paraId="3CEB4EA6" w14:textId="77777777" w:rsidR="001E308C" w:rsidRPr="00F9524F" w:rsidRDefault="001E308C" w:rsidP="0031273C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bdr w:val="none" w:sz="0" w:space="0" w:color="auto" w:frame="1"/>
          <w:shd w:val="clear" w:color="auto" w:fill="FFFFFF"/>
        </w:rPr>
      </w:pPr>
    </w:p>
    <w:p w14:paraId="0732E401" w14:textId="2823CA86" w:rsidR="00562E2C" w:rsidRPr="00F9524F" w:rsidRDefault="00562E2C" w:rsidP="001E308C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Cs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Cs w:val="0"/>
          <w:bdr w:val="none" w:sz="0" w:space="0" w:color="auto" w:frame="1"/>
          <w:shd w:val="clear" w:color="auto" w:fill="FFFFFF"/>
        </w:rPr>
        <w:t>(</w:t>
      </w:r>
      <w:r w:rsidR="00542A7C">
        <w:rPr>
          <w:rStyle w:val="a4"/>
          <w:iCs w:val="0"/>
          <w:bdr w:val="none" w:sz="0" w:space="0" w:color="auto" w:frame="1"/>
          <w:shd w:val="clear" w:color="auto" w:fill="FFFFFF"/>
        </w:rPr>
        <w:t>Под музыкальное сопровождение и</w:t>
      </w:r>
      <w:r w:rsidRPr="00F9524F">
        <w:rPr>
          <w:rStyle w:val="a4"/>
          <w:iCs w:val="0"/>
          <w:bdr w:val="none" w:sz="0" w:space="0" w:color="auto" w:frame="1"/>
          <w:shd w:val="clear" w:color="auto" w:fill="FFFFFF"/>
        </w:rPr>
        <w:t>сполняется потешка «Зайка в гости собирался».</w:t>
      </w:r>
      <w:r w:rsidR="001E308C" w:rsidRPr="00F9524F">
        <w:rPr>
          <w:rStyle w:val="a4"/>
          <w:iCs w:val="0"/>
          <w:bdr w:val="none" w:sz="0" w:space="0" w:color="auto" w:frame="1"/>
          <w:shd w:val="clear" w:color="auto" w:fill="FFFFFF"/>
        </w:rPr>
        <w:t xml:space="preserve"> </w:t>
      </w:r>
      <w:r w:rsidRPr="00F9524F">
        <w:rPr>
          <w:rStyle w:val="a4"/>
          <w:iCs w:val="0"/>
          <w:bdr w:val="none" w:sz="0" w:space="0" w:color="auto" w:frame="1"/>
          <w:shd w:val="clear" w:color="auto" w:fill="FFFFFF"/>
        </w:rPr>
        <w:t>Дети выполняют движения согласно тексту)</w:t>
      </w:r>
    </w:p>
    <w:p w14:paraId="663172B5" w14:textId="6BF0944F" w:rsidR="00562E2C" w:rsidRPr="00F9524F" w:rsidRDefault="00562E2C" w:rsidP="00562E2C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bdr w:val="none" w:sz="0" w:space="0" w:color="auto" w:frame="1"/>
          <w:shd w:val="clear" w:color="auto" w:fill="FFFFFF"/>
        </w:rPr>
      </w:pPr>
      <w:r w:rsidRPr="00F9524F">
        <w:rPr>
          <w:color w:val="000000"/>
          <w:shd w:val="clear" w:color="auto" w:fill="FFFFFF"/>
        </w:rPr>
        <w:t xml:space="preserve">Зайка </w:t>
      </w:r>
      <w:r w:rsidR="00542A7C">
        <w:rPr>
          <w:color w:val="000000"/>
          <w:shd w:val="clear" w:color="auto" w:fill="FFFFFF"/>
        </w:rPr>
        <w:t>белый</w:t>
      </w:r>
      <w:r w:rsidRPr="00F9524F">
        <w:rPr>
          <w:color w:val="000000"/>
          <w:shd w:val="clear" w:color="auto" w:fill="FFFFFF"/>
        </w:rPr>
        <w:t xml:space="preserve"> умыва</w:t>
      </w:r>
      <w:r w:rsidR="00542A7C">
        <w:rPr>
          <w:color w:val="000000"/>
          <w:shd w:val="clear" w:color="auto" w:fill="FFFFFF"/>
        </w:rPr>
        <w:t>ется</w:t>
      </w:r>
      <w:r w:rsidRPr="00F9524F">
        <w:rPr>
          <w:color w:val="000000"/>
          <w:shd w:val="clear" w:color="auto" w:fill="FFFFFF"/>
        </w:rPr>
        <w:t>.</w:t>
      </w:r>
      <w:r w:rsidRPr="00F9524F">
        <w:rPr>
          <w:color w:val="000000"/>
        </w:rPr>
        <w:br/>
      </w:r>
      <w:r w:rsidRPr="00F9524F">
        <w:rPr>
          <w:color w:val="000000"/>
          <w:shd w:val="clear" w:color="auto" w:fill="FFFFFF"/>
        </w:rPr>
        <w:t xml:space="preserve">Видно в </w:t>
      </w:r>
      <w:proofErr w:type="gramStart"/>
      <w:r w:rsidRPr="00F9524F">
        <w:rPr>
          <w:color w:val="000000"/>
          <w:shd w:val="clear" w:color="auto" w:fill="FFFFFF"/>
        </w:rPr>
        <w:t>гости  соб</w:t>
      </w:r>
      <w:r w:rsidR="00542A7C">
        <w:rPr>
          <w:color w:val="000000"/>
          <w:shd w:val="clear" w:color="auto" w:fill="FFFFFF"/>
        </w:rPr>
        <w:t>и</w:t>
      </w:r>
      <w:r w:rsidRPr="00F9524F">
        <w:rPr>
          <w:color w:val="000000"/>
          <w:shd w:val="clear" w:color="auto" w:fill="FFFFFF"/>
        </w:rPr>
        <w:t>ра</w:t>
      </w:r>
      <w:r w:rsidR="00542A7C">
        <w:rPr>
          <w:color w:val="000000"/>
          <w:shd w:val="clear" w:color="auto" w:fill="FFFFFF"/>
        </w:rPr>
        <w:t>ется</w:t>
      </w:r>
      <w:proofErr w:type="gramEnd"/>
      <w:r w:rsidRPr="00F9524F">
        <w:rPr>
          <w:color w:val="000000"/>
          <w:shd w:val="clear" w:color="auto" w:fill="FFFFFF"/>
        </w:rPr>
        <w:t>.</w:t>
      </w:r>
      <w:r w:rsidRPr="00F9524F">
        <w:rPr>
          <w:color w:val="000000"/>
        </w:rPr>
        <w:br/>
      </w:r>
      <w:r w:rsidRPr="00F9524F">
        <w:rPr>
          <w:color w:val="000000"/>
          <w:shd w:val="clear" w:color="auto" w:fill="FFFFFF"/>
        </w:rPr>
        <w:t>Вымыл ротик,</w:t>
      </w:r>
      <w:r w:rsidRPr="00F9524F">
        <w:rPr>
          <w:color w:val="000000"/>
        </w:rPr>
        <w:br/>
      </w:r>
      <w:r w:rsidRPr="00F9524F">
        <w:rPr>
          <w:color w:val="000000"/>
          <w:shd w:val="clear" w:color="auto" w:fill="FFFFFF"/>
        </w:rPr>
        <w:t>Вымыл носик,</w:t>
      </w:r>
      <w:r w:rsidRPr="00F9524F">
        <w:rPr>
          <w:color w:val="000000"/>
        </w:rPr>
        <w:br/>
      </w:r>
      <w:r w:rsidRPr="00F9524F">
        <w:rPr>
          <w:color w:val="000000"/>
          <w:shd w:val="clear" w:color="auto" w:fill="FFFFFF"/>
        </w:rPr>
        <w:t>Вымыл ухо,</w:t>
      </w:r>
      <w:r w:rsidRPr="00F9524F">
        <w:rPr>
          <w:color w:val="000000"/>
        </w:rPr>
        <w:br/>
      </w:r>
      <w:r w:rsidRPr="00F9524F">
        <w:rPr>
          <w:color w:val="000000"/>
          <w:shd w:val="clear" w:color="auto" w:fill="FFFFFF"/>
        </w:rPr>
        <w:t>Вот и сухо!</w:t>
      </w:r>
    </w:p>
    <w:p w14:paraId="5ABB366C" w14:textId="5F61B77B" w:rsidR="00457BB9" w:rsidRPr="00F9524F" w:rsidRDefault="00457BB9" w:rsidP="0034688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bdr w:val="none" w:sz="0" w:space="0" w:color="auto" w:frame="1"/>
          <w:shd w:val="clear" w:color="auto" w:fill="FFFFFF"/>
        </w:rPr>
      </w:pPr>
    </w:p>
    <w:p w14:paraId="42C8DBF0" w14:textId="0D3CE4AB" w:rsidR="00562E2C" w:rsidRPr="00542A7C" w:rsidRDefault="00445AE3" w:rsidP="0034688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u w:val="single"/>
          <w:bdr w:val="none" w:sz="0" w:space="0" w:color="auto" w:frame="1"/>
          <w:shd w:val="clear" w:color="auto" w:fill="FFFFFF"/>
        </w:rPr>
      </w:pPr>
      <w:r w:rsidRPr="00542A7C">
        <w:rPr>
          <w:rStyle w:val="a4"/>
          <w:i w:val="0"/>
          <w:iCs w:val="0"/>
          <w:u w:val="single"/>
          <w:bdr w:val="none" w:sz="0" w:space="0" w:color="auto" w:frame="1"/>
          <w:shd w:val="clear" w:color="auto" w:fill="FFFFFF"/>
        </w:rPr>
        <w:t>Зайка:</w:t>
      </w:r>
    </w:p>
    <w:p w14:paraId="741D35C1" w14:textId="73EF438A" w:rsidR="00445AE3" w:rsidRPr="00F9524F" w:rsidRDefault="00445AE3" w:rsidP="0034688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iCs w:val="0"/>
          <w:bdr w:val="none" w:sz="0" w:space="0" w:color="auto" w:frame="1"/>
          <w:shd w:val="clear" w:color="auto" w:fill="FFFFFF"/>
        </w:rPr>
        <w:t>Бабушка, а я ведь плясать умею, твоих внучат развеселю! Выходите, друзья, спляшите со мной!</w:t>
      </w:r>
    </w:p>
    <w:p w14:paraId="3CFF0CE7" w14:textId="1AC7C1A2" w:rsidR="00445AE3" w:rsidRPr="00F9524F" w:rsidRDefault="00445AE3" w:rsidP="00445AE3">
      <w:pPr>
        <w:pStyle w:val="p"/>
        <w:spacing w:before="0" w:beforeAutospacing="0" w:after="0" w:afterAutospacing="0" w:line="352" w:lineRule="atLeast"/>
        <w:jc w:val="center"/>
        <w:textAlignment w:val="baseline"/>
        <w:rPr>
          <w:rStyle w:val="a4"/>
          <w:bdr w:val="none" w:sz="0" w:space="0" w:color="auto" w:frame="1"/>
          <w:shd w:val="clear" w:color="auto" w:fill="FFFFFF"/>
        </w:rPr>
      </w:pPr>
      <w:r w:rsidRPr="00F9524F">
        <w:rPr>
          <w:rStyle w:val="a4"/>
          <w:bdr w:val="none" w:sz="0" w:space="0" w:color="auto" w:frame="1"/>
          <w:shd w:val="clear" w:color="auto" w:fill="FFFFFF"/>
        </w:rPr>
        <w:t>(</w:t>
      </w:r>
      <w:r w:rsidR="00542A7C">
        <w:rPr>
          <w:rStyle w:val="a4"/>
          <w:bdr w:val="none" w:sz="0" w:space="0" w:color="auto" w:frame="1"/>
          <w:shd w:val="clear" w:color="auto" w:fill="FFFFFF"/>
        </w:rPr>
        <w:t>Под фонограмму и</w:t>
      </w:r>
      <w:r w:rsidRPr="00F9524F">
        <w:rPr>
          <w:rStyle w:val="a4"/>
          <w:bdr w:val="none" w:sz="0" w:space="0" w:color="auto" w:frame="1"/>
          <w:shd w:val="clear" w:color="auto" w:fill="FFFFFF"/>
        </w:rPr>
        <w:t>сполняется танец «Заинька, выходи…»)</w:t>
      </w:r>
    </w:p>
    <w:p w14:paraId="7C1460E3" w14:textId="34D5E09F" w:rsidR="00445AE3" w:rsidRPr="00F9524F" w:rsidRDefault="00445AE3" w:rsidP="00445AE3">
      <w:pPr>
        <w:pStyle w:val="p"/>
        <w:spacing w:before="0" w:beforeAutospacing="0" w:after="0" w:afterAutospacing="0" w:line="352" w:lineRule="atLeast"/>
        <w:jc w:val="center"/>
        <w:textAlignment w:val="baseline"/>
        <w:rPr>
          <w:rStyle w:val="a4"/>
          <w:i w:val="0"/>
          <w:iCs w:val="0"/>
          <w:bdr w:val="none" w:sz="0" w:space="0" w:color="auto" w:frame="1"/>
          <w:shd w:val="clear" w:color="auto" w:fill="FFFFFF"/>
        </w:rPr>
      </w:pPr>
    </w:p>
    <w:p w14:paraId="0C170CDB" w14:textId="05FFC06F" w:rsidR="00445AE3" w:rsidRPr="00542A7C" w:rsidRDefault="00445AE3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u w:val="single"/>
          <w:bdr w:val="none" w:sz="0" w:space="0" w:color="auto" w:frame="1"/>
          <w:shd w:val="clear" w:color="auto" w:fill="FFFFFF"/>
        </w:rPr>
      </w:pPr>
      <w:r w:rsidRPr="00542A7C">
        <w:rPr>
          <w:rStyle w:val="a4"/>
          <w:i w:val="0"/>
          <w:iCs w:val="0"/>
          <w:u w:val="single"/>
          <w:bdr w:val="none" w:sz="0" w:space="0" w:color="auto" w:frame="1"/>
          <w:shd w:val="clear" w:color="auto" w:fill="FFFFFF"/>
        </w:rPr>
        <w:t>Вед.:</w:t>
      </w:r>
    </w:p>
    <w:p w14:paraId="3F860C82" w14:textId="7ACDC684" w:rsidR="00445AE3" w:rsidRPr="00F9524F" w:rsidRDefault="00445AE3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iCs w:val="0"/>
          <w:bdr w:val="none" w:sz="0" w:space="0" w:color="auto" w:frame="1"/>
          <w:shd w:val="clear" w:color="auto" w:fill="FFFFFF"/>
        </w:rPr>
        <w:t>Спасибо, тебе, За</w:t>
      </w:r>
      <w:r w:rsidR="00283B0B" w:rsidRPr="00F9524F">
        <w:rPr>
          <w:rStyle w:val="a4"/>
          <w:i w:val="0"/>
          <w:iCs w:val="0"/>
          <w:bdr w:val="none" w:sz="0" w:space="0" w:color="auto" w:frame="1"/>
          <w:shd w:val="clear" w:color="auto" w:fill="FFFFFF"/>
        </w:rPr>
        <w:t>инька-дружо</w:t>
      </w:r>
      <w:r w:rsidRPr="00F9524F">
        <w:rPr>
          <w:rStyle w:val="a4"/>
          <w:i w:val="0"/>
          <w:iCs w:val="0"/>
          <w:bdr w:val="none" w:sz="0" w:space="0" w:color="auto" w:frame="1"/>
          <w:shd w:val="clear" w:color="auto" w:fill="FFFFFF"/>
        </w:rPr>
        <w:t>к, развеселил ты нас!</w:t>
      </w:r>
    </w:p>
    <w:p w14:paraId="16B52741" w14:textId="3EAFA59B" w:rsidR="00445AE3" w:rsidRPr="00F9524F" w:rsidRDefault="00445AE3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bdr w:val="none" w:sz="0" w:space="0" w:color="auto" w:frame="1"/>
          <w:shd w:val="clear" w:color="auto" w:fill="FFFFFF"/>
        </w:rPr>
      </w:pPr>
    </w:p>
    <w:p w14:paraId="7370FF9A" w14:textId="3E4C057A" w:rsidR="00445AE3" w:rsidRPr="00542A7C" w:rsidRDefault="00445AE3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u w:val="single"/>
          <w:bdr w:val="none" w:sz="0" w:space="0" w:color="auto" w:frame="1"/>
          <w:shd w:val="clear" w:color="auto" w:fill="FFFFFF"/>
        </w:rPr>
      </w:pPr>
      <w:r w:rsidRPr="00542A7C">
        <w:rPr>
          <w:rStyle w:val="a4"/>
          <w:i w:val="0"/>
          <w:iCs w:val="0"/>
          <w:u w:val="single"/>
          <w:bdr w:val="none" w:sz="0" w:space="0" w:color="auto" w:frame="1"/>
          <w:shd w:val="clear" w:color="auto" w:fill="FFFFFF"/>
        </w:rPr>
        <w:t xml:space="preserve">Зайка: </w:t>
      </w:r>
      <w:r w:rsidRPr="00542A7C">
        <w:rPr>
          <w:rStyle w:val="a4"/>
          <w:u w:val="single"/>
          <w:bdr w:val="none" w:sz="0" w:space="0" w:color="auto" w:frame="1"/>
          <w:shd w:val="clear" w:color="auto" w:fill="FFFFFF"/>
        </w:rPr>
        <w:t>(принюхивается)</w:t>
      </w:r>
    </w:p>
    <w:p w14:paraId="411EF47D" w14:textId="5A57E547" w:rsidR="00445AE3" w:rsidRPr="00F9524F" w:rsidRDefault="00445AE3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iCs w:val="0"/>
          <w:bdr w:val="none" w:sz="0" w:space="0" w:color="auto" w:frame="1"/>
          <w:shd w:val="clear" w:color="auto" w:fill="FFFFFF"/>
        </w:rPr>
        <w:t>Бабушка, а чем так вкусно пахнет из чугунка?</w:t>
      </w:r>
    </w:p>
    <w:p w14:paraId="7903B453" w14:textId="1E29C4B2" w:rsidR="00445AE3" w:rsidRPr="00F9524F" w:rsidRDefault="00445AE3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bdr w:val="none" w:sz="0" w:space="0" w:color="auto" w:frame="1"/>
          <w:shd w:val="clear" w:color="auto" w:fill="FFFFFF"/>
        </w:rPr>
      </w:pPr>
    </w:p>
    <w:p w14:paraId="436BB3E9" w14:textId="60D28B32" w:rsidR="00445AE3" w:rsidRPr="00542A7C" w:rsidRDefault="00445AE3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u w:val="single"/>
          <w:bdr w:val="none" w:sz="0" w:space="0" w:color="auto" w:frame="1"/>
          <w:shd w:val="clear" w:color="auto" w:fill="FFFFFF"/>
        </w:rPr>
      </w:pPr>
      <w:r w:rsidRPr="00542A7C">
        <w:rPr>
          <w:rStyle w:val="a4"/>
          <w:i w:val="0"/>
          <w:iCs w:val="0"/>
          <w:u w:val="single"/>
          <w:bdr w:val="none" w:sz="0" w:space="0" w:color="auto" w:frame="1"/>
          <w:shd w:val="clear" w:color="auto" w:fill="FFFFFF"/>
        </w:rPr>
        <w:t>Бабушка:</w:t>
      </w:r>
    </w:p>
    <w:p w14:paraId="2C7CE222" w14:textId="69F3A5C2" w:rsidR="00445AE3" w:rsidRPr="00F9524F" w:rsidRDefault="00445AE3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iCs w:val="0"/>
          <w:bdr w:val="none" w:sz="0" w:space="0" w:color="auto" w:frame="1"/>
          <w:shd w:val="clear" w:color="auto" w:fill="FFFFFF"/>
        </w:rPr>
        <w:t>Это каша, я с внучатами вместе варила! Зайка</w:t>
      </w:r>
      <w:r w:rsidR="00283B0B" w:rsidRPr="00F9524F">
        <w:rPr>
          <w:rStyle w:val="a4"/>
          <w:i w:val="0"/>
          <w:iCs w:val="0"/>
          <w:bdr w:val="none" w:sz="0" w:space="0" w:color="auto" w:frame="1"/>
          <w:shd w:val="clear" w:color="auto" w:fill="FFFFFF"/>
        </w:rPr>
        <w:t>, и для тебя мы тоже угощение найдем!</w:t>
      </w:r>
    </w:p>
    <w:p w14:paraId="432AE290" w14:textId="072C10ED" w:rsidR="00283B0B" w:rsidRPr="00F9524F" w:rsidRDefault="00283B0B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iCs w:val="0"/>
          <w:bdr w:val="none" w:sz="0" w:space="0" w:color="auto" w:frame="1"/>
          <w:shd w:val="clear" w:color="auto" w:fill="FFFFFF"/>
        </w:rPr>
        <w:t xml:space="preserve">Ребята, а что любят зайцы кушать? </w:t>
      </w:r>
      <w:r w:rsidRPr="00F9524F">
        <w:rPr>
          <w:rStyle w:val="a4"/>
          <w:bdr w:val="none" w:sz="0" w:space="0" w:color="auto" w:frame="1"/>
          <w:shd w:val="clear" w:color="auto" w:fill="FFFFFF"/>
        </w:rPr>
        <w:t>(Капусту и морковку).</w:t>
      </w:r>
    </w:p>
    <w:p w14:paraId="2C2808D6" w14:textId="37068B2F" w:rsidR="00283B0B" w:rsidRPr="00F9524F" w:rsidRDefault="00283B0B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iCs w:val="0"/>
          <w:bdr w:val="none" w:sz="0" w:space="0" w:color="auto" w:frame="1"/>
          <w:shd w:val="clear" w:color="auto" w:fill="FFFFFF"/>
        </w:rPr>
        <w:t xml:space="preserve">Вот, держи, Заинька-дружок, свое угощение </w:t>
      </w:r>
      <w:r w:rsidRPr="00F9524F">
        <w:rPr>
          <w:rStyle w:val="a4"/>
          <w:bdr w:val="none" w:sz="0" w:space="0" w:color="auto" w:frame="1"/>
          <w:shd w:val="clear" w:color="auto" w:fill="FFFFFF"/>
        </w:rPr>
        <w:t>(дает морковку и капусту).</w:t>
      </w:r>
    </w:p>
    <w:p w14:paraId="0C8C224B" w14:textId="77777777" w:rsidR="00283B0B" w:rsidRPr="00F9524F" w:rsidRDefault="00283B0B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bdr w:val="none" w:sz="0" w:space="0" w:color="auto" w:frame="1"/>
          <w:shd w:val="clear" w:color="auto" w:fill="FFFFFF"/>
        </w:rPr>
      </w:pPr>
    </w:p>
    <w:p w14:paraId="037674CD" w14:textId="77777777" w:rsidR="00247E36" w:rsidRPr="00542A7C" w:rsidRDefault="00445AE3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u w:val="single"/>
          <w:bdr w:val="none" w:sz="0" w:space="0" w:color="auto" w:frame="1"/>
          <w:shd w:val="clear" w:color="auto" w:fill="FFFFFF"/>
        </w:rPr>
      </w:pPr>
      <w:r w:rsidRPr="00542A7C">
        <w:rPr>
          <w:rStyle w:val="a4"/>
          <w:i w:val="0"/>
          <w:iCs w:val="0"/>
          <w:u w:val="single"/>
          <w:bdr w:val="none" w:sz="0" w:space="0" w:color="auto" w:frame="1"/>
          <w:shd w:val="clear" w:color="auto" w:fill="FFFFFF"/>
        </w:rPr>
        <w:t>Зайка:</w:t>
      </w:r>
    </w:p>
    <w:p w14:paraId="5A5D0826" w14:textId="243EC649" w:rsidR="00445AE3" w:rsidRPr="00F9524F" w:rsidRDefault="00247E36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iCs w:val="0"/>
          <w:bdr w:val="none" w:sz="0" w:space="0" w:color="auto" w:frame="1"/>
          <w:shd w:val="clear" w:color="auto" w:fill="FFFFFF"/>
        </w:rPr>
        <w:t>С</w:t>
      </w:r>
      <w:r w:rsidR="00283B0B" w:rsidRPr="00F9524F">
        <w:rPr>
          <w:rStyle w:val="a4"/>
          <w:i w:val="0"/>
          <w:iCs w:val="0"/>
          <w:bdr w:val="none" w:sz="0" w:space="0" w:color="auto" w:frame="1"/>
          <w:shd w:val="clear" w:color="auto" w:fill="FFFFFF"/>
        </w:rPr>
        <w:t xml:space="preserve">пасибо, бабушка Агафья за угощение. И вам, ребята, что со мной плясали! Но мне пора в лес к своим друзьям зайцам! До свидания! </w:t>
      </w:r>
    </w:p>
    <w:p w14:paraId="77D3F7F3" w14:textId="19DC2B07" w:rsidR="00922095" w:rsidRPr="00F9524F" w:rsidRDefault="00922095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bdr w:val="none" w:sz="0" w:space="0" w:color="auto" w:frame="1"/>
          <w:shd w:val="clear" w:color="auto" w:fill="FFFFFF"/>
        </w:rPr>
      </w:pPr>
    </w:p>
    <w:p w14:paraId="2E6B67DD" w14:textId="164CAAB7" w:rsidR="00922095" w:rsidRPr="00542A7C" w:rsidRDefault="00922095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u w:val="single"/>
          <w:bdr w:val="none" w:sz="0" w:space="0" w:color="auto" w:frame="1"/>
          <w:shd w:val="clear" w:color="auto" w:fill="FFFFFF"/>
        </w:rPr>
      </w:pPr>
      <w:r w:rsidRPr="00542A7C">
        <w:rPr>
          <w:rStyle w:val="a4"/>
          <w:i w:val="0"/>
          <w:iCs w:val="0"/>
          <w:u w:val="single"/>
          <w:bdr w:val="none" w:sz="0" w:space="0" w:color="auto" w:frame="1"/>
          <w:shd w:val="clear" w:color="auto" w:fill="FFFFFF"/>
        </w:rPr>
        <w:t>Вед.:</w:t>
      </w:r>
    </w:p>
    <w:p w14:paraId="163DF238" w14:textId="2FE2F774" w:rsidR="00922095" w:rsidRPr="00F9524F" w:rsidRDefault="00922095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iCs w:val="0"/>
          <w:bdr w:val="none" w:sz="0" w:space="0" w:color="auto" w:frame="1"/>
          <w:shd w:val="clear" w:color="auto" w:fill="FFFFFF"/>
        </w:rPr>
        <w:t>Бабушка, кто-то ещё спешит к нам в гости? Кто же это? (Раздаётся стук).</w:t>
      </w:r>
    </w:p>
    <w:p w14:paraId="313BDC15" w14:textId="6076DB48" w:rsidR="00922095" w:rsidRPr="00F9524F" w:rsidRDefault="00922095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bdr w:val="none" w:sz="0" w:space="0" w:color="auto" w:frame="1"/>
          <w:shd w:val="clear" w:color="auto" w:fill="FFFFFF"/>
        </w:rPr>
      </w:pPr>
    </w:p>
    <w:p w14:paraId="4AC74833" w14:textId="5625FDEE" w:rsidR="00922095" w:rsidRPr="00F9524F" w:rsidRDefault="00922095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iCs w:val="0"/>
          <w:bdr w:val="none" w:sz="0" w:space="0" w:color="auto" w:frame="1"/>
          <w:shd w:val="clear" w:color="auto" w:fill="FFFFFF"/>
        </w:rPr>
        <w:t>Бабушка:</w:t>
      </w:r>
    </w:p>
    <w:p w14:paraId="0A8B7E8A" w14:textId="4FE1C87E" w:rsidR="00922095" w:rsidRPr="00F9524F" w:rsidRDefault="00922095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iCs w:val="0"/>
          <w:bdr w:val="none" w:sz="0" w:space="0" w:color="auto" w:frame="1"/>
          <w:shd w:val="clear" w:color="auto" w:fill="FFFFFF"/>
        </w:rPr>
        <w:t>Послушайте мою загадку. Тогда и гостью узнаете:</w:t>
      </w:r>
    </w:p>
    <w:p w14:paraId="75FF7B4B" w14:textId="7A3DB4BE" w:rsidR="00922095" w:rsidRPr="00F9524F" w:rsidRDefault="00922095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iCs w:val="0"/>
          <w:bdr w:val="none" w:sz="0" w:space="0" w:color="auto" w:frame="1"/>
          <w:shd w:val="clear" w:color="auto" w:fill="FFFFFF"/>
        </w:rPr>
        <w:t>Хитрая плутовка</w:t>
      </w:r>
      <w:r w:rsidR="00BF37D3" w:rsidRPr="00F9524F">
        <w:rPr>
          <w:rStyle w:val="a4"/>
          <w:i w:val="0"/>
          <w:iCs w:val="0"/>
          <w:bdr w:val="none" w:sz="0" w:space="0" w:color="auto" w:frame="1"/>
          <w:shd w:val="clear" w:color="auto" w:fill="FFFFFF"/>
        </w:rPr>
        <w:t>,</w:t>
      </w:r>
    </w:p>
    <w:p w14:paraId="2C4BDB94" w14:textId="52C25946" w:rsidR="00BF37D3" w:rsidRPr="00F9524F" w:rsidRDefault="00BF37D3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iCs w:val="0"/>
          <w:bdr w:val="none" w:sz="0" w:space="0" w:color="auto" w:frame="1"/>
          <w:shd w:val="clear" w:color="auto" w:fill="FFFFFF"/>
        </w:rPr>
        <w:t>Рыжая головка,</w:t>
      </w:r>
    </w:p>
    <w:p w14:paraId="04E7A6BA" w14:textId="51301575" w:rsidR="00BF37D3" w:rsidRPr="00F9524F" w:rsidRDefault="00BF37D3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iCs w:val="0"/>
          <w:bdr w:val="none" w:sz="0" w:space="0" w:color="auto" w:frame="1"/>
          <w:shd w:val="clear" w:color="auto" w:fill="FFFFFF"/>
        </w:rPr>
        <w:lastRenderedPageBreak/>
        <w:t>Хвост пушистый-красота!</w:t>
      </w:r>
    </w:p>
    <w:p w14:paraId="3CB414CD" w14:textId="10D583CF" w:rsidR="00BF37D3" w:rsidRPr="00F9524F" w:rsidRDefault="00BF37D3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iCs w:val="0"/>
          <w:bdr w:val="none" w:sz="0" w:space="0" w:color="auto" w:frame="1"/>
          <w:shd w:val="clear" w:color="auto" w:fill="FFFFFF"/>
        </w:rPr>
        <w:t>А зовут её… (Лиса)!</w:t>
      </w:r>
    </w:p>
    <w:p w14:paraId="7667871F" w14:textId="77777777" w:rsidR="00542A7C" w:rsidRDefault="00542A7C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bdr w:val="none" w:sz="0" w:space="0" w:color="auto" w:frame="1"/>
          <w:shd w:val="clear" w:color="auto" w:fill="FFFFFF"/>
        </w:rPr>
      </w:pPr>
    </w:p>
    <w:p w14:paraId="0C4D6998" w14:textId="7C5C2795" w:rsidR="00FB7457" w:rsidRPr="00542A7C" w:rsidRDefault="00FB7457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u w:val="single"/>
          <w:bdr w:val="none" w:sz="0" w:space="0" w:color="auto" w:frame="1"/>
          <w:shd w:val="clear" w:color="auto" w:fill="FFFFFF"/>
        </w:rPr>
      </w:pPr>
      <w:r w:rsidRPr="00542A7C">
        <w:rPr>
          <w:rStyle w:val="a4"/>
          <w:i w:val="0"/>
          <w:iCs w:val="0"/>
          <w:u w:val="single"/>
          <w:bdr w:val="none" w:sz="0" w:space="0" w:color="auto" w:frame="1"/>
          <w:shd w:val="clear" w:color="auto" w:fill="FFFFFF"/>
        </w:rPr>
        <w:t>Лиса:</w:t>
      </w:r>
    </w:p>
    <w:p w14:paraId="15796918" w14:textId="31E5C448" w:rsidR="00247E36" w:rsidRPr="00F9524F" w:rsidRDefault="00FB7457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iCs w:val="0"/>
          <w:bdr w:val="none" w:sz="0" w:space="0" w:color="auto" w:frame="1"/>
          <w:shd w:val="clear" w:color="auto" w:fill="FFFFFF"/>
        </w:rPr>
        <w:t>Здравствуй, бабушка Агафья! Мимо Зайка пробегал, про внучат твоих сказал. Вот я к тебе в гости и поспешила. Хочу с ребятами поиграть!</w:t>
      </w:r>
      <w:r w:rsidR="00247E36" w:rsidRPr="00F9524F">
        <w:rPr>
          <w:rStyle w:val="a4"/>
          <w:i w:val="0"/>
          <w:iCs w:val="0"/>
          <w:bdr w:val="none" w:sz="0" w:space="0" w:color="auto" w:frame="1"/>
          <w:shd w:val="clear" w:color="auto" w:fill="FFFFFF"/>
        </w:rPr>
        <w:t xml:space="preserve"> Здравствуйте, малыши!</w:t>
      </w:r>
    </w:p>
    <w:p w14:paraId="483D2291" w14:textId="129266AB" w:rsidR="00FB7457" w:rsidRPr="00F9524F" w:rsidRDefault="00FB7457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iCs w:val="0"/>
          <w:bdr w:val="none" w:sz="0" w:space="0" w:color="auto" w:frame="1"/>
          <w:shd w:val="clear" w:color="auto" w:fill="FFFFFF"/>
        </w:rPr>
        <w:t>Про меня в народе говорят: «Рыжая плутовка! Лиса Патрикеевна! Лисичка-сестричка!»</w:t>
      </w:r>
    </w:p>
    <w:p w14:paraId="5E89B1FD" w14:textId="132F0CF1" w:rsidR="00FB7457" w:rsidRPr="00F9524F" w:rsidRDefault="00FB7457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iCs w:val="0"/>
          <w:bdr w:val="none" w:sz="0" w:space="0" w:color="auto" w:frame="1"/>
          <w:shd w:val="clear" w:color="auto" w:fill="FFFFFF"/>
        </w:rPr>
        <w:t>А знаете ли вы про меня сказки?</w:t>
      </w:r>
    </w:p>
    <w:p w14:paraId="1E6EF78E" w14:textId="2D0FAFEE" w:rsidR="00FB7457" w:rsidRPr="00F9524F" w:rsidRDefault="00FB7457" w:rsidP="00FB7457">
      <w:pPr>
        <w:pStyle w:val="p"/>
        <w:spacing w:before="0" w:beforeAutospacing="0" w:after="0" w:afterAutospacing="0" w:line="352" w:lineRule="atLeast"/>
        <w:jc w:val="center"/>
        <w:textAlignment w:val="baseline"/>
        <w:rPr>
          <w:rStyle w:val="a4"/>
          <w:bdr w:val="none" w:sz="0" w:space="0" w:color="auto" w:frame="1"/>
          <w:shd w:val="clear" w:color="auto" w:fill="FFFFFF"/>
        </w:rPr>
      </w:pPr>
      <w:r w:rsidRPr="00F9524F">
        <w:rPr>
          <w:rStyle w:val="a4"/>
          <w:bdr w:val="none" w:sz="0" w:space="0" w:color="auto" w:frame="1"/>
          <w:shd w:val="clear" w:color="auto" w:fill="FFFFFF"/>
        </w:rPr>
        <w:t>(Проводится дидактическая игра «Угадай сказку». Дети рассматривают иллюстрации к сказкам и называют их.)</w:t>
      </w:r>
    </w:p>
    <w:p w14:paraId="59E8806C" w14:textId="7EB77C27" w:rsidR="00283B0B" w:rsidRPr="00542A7C" w:rsidRDefault="00FB7457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u w:val="single"/>
          <w:bdr w:val="none" w:sz="0" w:space="0" w:color="auto" w:frame="1"/>
          <w:shd w:val="clear" w:color="auto" w:fill="FFFFFF"/>
        </w:rPr>
      </w:pPr>
      <w:r w:rsidRPr="00542A7C">
        <w:rPr>
          <w:rStyle w:val="a4"/>
          <w:i w:val="0"/>
          <w:iCs w:val="0"/>
          <w:u w:val="single"/>
          <w:bdr w:val="none" w:sz="0" w:space="0" w:color="auto" w:frame="1"/>
          <w:shd w:val="clear" w:color="auto" w:fill="FFFFFF"/>
        </w:rPr>
        <w:t>Лиса:</w:t>
      </w:r>
    </w:p>
    <w:p w14:paraId="6022D6BB" w14:textId="199BD50F" w:rsidR="00FB7457" w:rsidRPr="00F9524F" w:rsidRDefault="00FB7457" w:rsidP="00445AE3">
      <w:pPr>
        <w:pStyle w:val="p"/>
        <w:spacing w:before="0" w:beforeAutospacing="0" w:after="0" w:afterAutospacing="0" w:line="352" w:lineRule="atLeast"/>
        <w:textAlignment w:val="baseline"/>
        <w:rPr>
          <w:rStyle w:val="a4"/>
          <w:i w:val="0"/>
          <w:iCs w:val="0"/>
          <w:bdr w:val="none" w:sz="0" w:space="0" w:color="auto" w:frame="1"/>
          <w:shd w:val="clear" w:color="auto" w:fill="FFFFFF"/>
        </w:rPr>
      </w:pPr>
      <w:r w:rsidRPr="00F9524F">
        <w:rPr>
          <w:rStyle w:val="a4"/>
          <w:i w:val="0"/>
          <w:iCs w:val="0"/>
          <w:bdr w:val="none" w:sz="0" w:space="0" w:color="auto" w:frame="1"/>
          <w:shd w:val="clear" w:color="auto" w:fill="FFFFFF"/>
        </w:rPr>
        <w:t>Какие вы молодцы! Все-то вы знаете! Есть у меня любимая игра,</w:t>
      </w:r>
      <w:r w:rsidR="0069706B" w:rsidRPr="00F9524F">
        <w:rPr>
          <w:rStyle w:val="a4"/>
          <w:i w:val="0"/>
          <w:iCs w:val="0"/>
          <w:bdr w:val="none" w:sz="0" w:space="0" w:color="auto" w:frame="1"/>
          <w:shd w:val="clear" w:color="auto" w:fill="FFFFFF"/>
        </w:rPr>
        <w:t xml:space="preserve"> </w:t>
      </w:r>
      <w:r w:rsidRPr="00F9524F">
        <w:rPr>
          <w:rStyle w:val="a4"/>
          <w:i w:val="0"/>
          <w:iCs w:val="0"/>
          <w:bdr w:val="none" w:sz="0" w:space="0" w:color="auto" w:frame="1"/>
          <w:shd w:val="clear" w:color="auto" w:fill="FFFFFF"/>
        </w:rPr>
        <w:t>давайте вместе поиграем</w:t>
      </w:r>
      <w:r w:rsidR="0069706B" w:rsidRPr="00F9524F">
        <w:rPr>
          <w:rStyle w:val="a4"/>
          <w:i w:val="0"/>
          <w:iCs w:val="0"/>
          <w:bdr w:val="none" w:sz="0" w:space="0" w:color="auto" w:frame="1"/>
          <w:shd w:val="clear" w:color="auto" w:fill="FFFFFF"/>
        </w:rPr>
        <w:t>!</w:t>
      </w:r>
    </w:p>
    <w:p w14:paraId="7BD6DF48" w14:textId="608514A4" w:rsidR="0069706B" w:rsidRPr="00F9524F" w:rsidRDefault="0069706B" w:rsidP="00247E36">
      <w:pPr>
        <w:pStyle w:val="p"/>
        <w:spacing w:before="0" w:beforeAutospacing="0" w:after="0" w:afterAutospacing="0" w:line="352" w:lineRule="atLeast"/>
        <w:textAlignment w:val="baseline"/>
        <w:rPr>
          <w:color w:val="1C3E40"/>
        </w:rPr>
        <w:sectPr w:rsidR="0069706B" w:rsidRPr="00F9524F" w:rsidSect="00E544A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F9524F">
        <w:rPr>
          <w:rStyle w:val="a4"/>
          <w:bdr w:val="none" w:sz="0" w:space="0" w:color="auto" w:frame="1"/>
          <w:shd w:val="clear" w:color="auto" w:fill="FFFFFF"/>
        </w:rPr>
        <w:t>(</w:t>
      </w:r>
      <w:r w:rsidR="00B23C66">
        <w:rPr>
          <w:rStyle w:val="a4"/>
          <w:bdr w:val="none" w:sz="0" w:space="0" w:color="auto" w:frame="1"/>
          <w:shd w:val="clear" w:color="auto" w:fill="FFFFFF"/>
        </w:rPr>
        <w:t>Под музыкальное сопровождение проводится</w:t>
      </w:r>
      <w:r w:rsidRPr="00F9524F">
        <w:rPr>
          <w:rStyle w:val="a4"/>
          <w:bdr w:val="none" w:sz="0" w:space="0" w:color="auto" w:frame="1"/>
          <w:shd w:val="clear" w:color="auto" w:fill="FFFFFF"/>
        </w:rPr>
        <w:t xml:space="preserve"> </w:t>
      </w:r>
      <w:r w:rsidR="00B23C66">
        <w:rPr>
          <w:rStyle w:val="a4"/>
          <w:bdr w:val="none" w:sz="0" w:space="0" w:color="auto" w:frame="1"/>
          <w:shd w:val="clear" w:color="auto" w:fill="FFFFFF"/>
        </w:rPr>
        <w:t>народная</w:t>
      </w:r>
      <w:r w:rsidRPr="00F9524F">
        <w:rPr>
          <w:rStyle w:val="a4"/>
          <w:bdr w:val="none" w:sz="0" w:space="0" w:color="auto" w:frame="1"/>
          <w:shd w:val="clear" w:color="auto" w:fill="FFFFFF"/>
        </w:rPr>
        <w:t xml:space="preserve"> игра «Как на птичьем на дворе». В</w:t>
      </w:r>
      <w:r w:rsidR="00B23C66">
        <w:rPr>
          <w:rStyle w:val="a4"/>
          <w:bdr w:val="none" w:sz="0" w:space="0" w:color="auto" w:frame="1"/>
          <w:shd w:val="clear" w:color="auto" w:fill="FFFFFF"/>
        </w:rPr>
        <w:t>оспитатель с куклой-лисой</w:t>
      </w:r>
      <w:r w:rsidRPr="00F9524F">
        <w:rPr>
          <w:rStyle w:val="a4"/>
          <w:bdr w:val="none" w:sz="0" w:space="0" w:color="auto" w:frame="1"/>
          <w:shd w:val="clear" w:color="auto" w:fill="FFFFFF"/>
        </w:rPr>
        <w:t>)</w:t>
      </w:r>
    </w:p>
    <w:p w14:paraId="40059230" w14:textId="3C4AE279" w:rsidR="00A93094" w:rsidRPr="00F9524F" w:rsidRDefault="00A93094" w:rsidP="00A93094">
      <w:pPr>
        <w:pStyle w:val="a3"/>
        <w:spacing w:before="225" w:beforeAutospacing="0" w:after="225" w:afterAutospacing="0"/>
        <w:contextualSpacing/>
      </w:pPr>
      <w:r w:rsidRPr="00F9524F">
        <w:t>Как на птичьем на дворе,</w:t>
      </w:r>
    </w:p>
    <w:p w14:paraId="30C6107B" w14:textId="77777777" w:rsidR="00A93094" w:rsidRPr="00F9524F" w:rsidRDefault="00A93094" w:rsidP="00A93094">
      <w:pPr>
        <w:pStyle w:val="a3"/>
        <w:spacing w:before="225" w:beforeAutospacing="0" w:after="225" w:afterAutospacing="0"/>
        <w:contextualSpacing/>
      </w:pPr>
      <w:r w:rsidRPr="00F9524F">
        <w:t>Ходят куры по траве,</w:t>
      </w:r>
    </w:p>
    <w:p w14:paraId="39731EBE" w14:textId="3AD3922B" w:rsidR="00A93094" w:rsidRPr="00F9524F" w:rsidRDefault="00A93094" w:rsidP="00A93094">
      <w:pPr>
        <w:pStyle w:val="a3"/>
        <w:spacing w:before="225" w:beforeAutospacing="0" w:after="225" w:afterAutospacing="0"/>
        <w:contextualSpacing/>
      </w:pPr>
      <w:r w:rsidRPr="00F9524F">
        <w:t>Ай-люли, ай-люли</w:t>
      </w:r>
      <w:r w:rsidR="0069706B" w:rsidRPr="00F9524F">
        <w:t>, ходят куры по траве.</w:t>
      </w:r>
      <w:r w:rsidRPr="00F9524F">
        <w:t xml:space="preserve"> </w:t>
      </w:r>
    </w:p>
    <w:p w14:paraId="106F339F" w14:textId="77777777" w:rsidR="00A93094" w:rsidRPr="00F9524F" w:rsidRDefault="00A93094" w:rsidP="00A93094">
      <w:pPr>
        <w:pStyle w:val="a3"/>
        <w:spacing w:before="225" w:beforeAutospacing="0" w:after="225" w:afterAutospacing="0"/>
        <w:contextualSpacing/>
        <w:rPr>
          <w:i/>
        </w:rPr>
      </w:pPr>
      <w:r w:rsidRPr="00F9524F">
        <w:rPr>
          <w:i/>
        </w:rPr>
        <w:t xml:space="preserve">(Дети гуляют по кругу, высоко </w:t>
      </w:r>
    </w:p>
    <w:p w14:paraId="151C1103" w14:textId="77777777" w:rsidR="00A93094" w:rsidRPr="00F9524F" w:rsidRDefault="00A93094" w:rsidP="00A93094">
      <w:pPr>
        <w:pStyle w:val="a3"/>
        <w:spacing w:before="225" w:beforeAutospacing="0" w:after="225" w:afterAutospacing="0"/>
        <w:contextualSpacing/>
        <w:rPr>
          <w:i/>
        </w:rPr>
      </w:pPr>
      <w:r w:rsidRPr="00F9524F">
        <w:rPr>
          <w:i/>
        </w:rPr>
        <w:t>поднимая колени, махая руками).</w:t>
      </w:r>
    </w:p>
    <w:p w14:paraId="70C5670B" w14:textId="77777777" w:rsidR="00A93094" w:rsidRPr="00F9524F" w:rsidRDefault="00A93094" w:rsidP="00A93094">
      <w:pPr>
        <w:pStyle w:val="a3"/>
        <w:spacing w:before="225" w:beforeAutospacing="0" w:after="225" w:afterAutospacing="0"/>
        <w:contextualSpacing/>
      </w:pPr>
      <w:r w:rsidRPr="00F9524F">
        <w:t>Зерна, крошечки клюют</w:t>
      </w:r>
    </w:p>
    <w:p w14:paraId="600F11B9" w14:textId="77777777" w:rsidR="00A93094" w:rsidRPr="00F9524F" w:rsidRDefault="00A93094" w:rsidP="00A93094">
      <w:pPr>
        <w:pStyle w:val="a3"/>
        <w:spacing w:before="225" w:beforeAutospacing="0" w:after="225" w:afterAutospacing="0"/>
        <w:contextualSpacing/>
      </w:pPr>
      <w:r w:rsidRPr="00F9524F">
        <w:t>И цыплят к себе зовут.</w:t>
      </w:r>
    </w:p>
    <w:p w14:paraId="3D27C272" w14:textId="17589560" w:rsidR="00A93094" w:rsidRPr="00F9524F" w:rsidRDefault="00A93094" w:rsidP="00A93094">
      <w:pPr>
        <w:pStyle w:val="a3"/>
        <w:spacing w:before="225" w:beforeAutospacing="0" w:after="225" w:afterAutospacing="0"/>
        <w:contextualSpacing/>
      </w:pPr>
      <w:r w:rsidRPr="00F9524F">
        <w:t>Ай-люли, ай-люли</w:t>
      </w:r>
      <w:r w:rsidR="0069706B" w:rsidRPr="00F9524F">
        <w:t>, и цыплят к себе зовут</w:t>
      </w:r>
    </w:p>
    <w:p w14:paraId="395B59E5" w14:textId="37143839" w:rsidR="00A93094" w:rsidRPr="00F9524F" w:rsidRDefault="00A93094" w:rsidP="00A93094">
      <w:pPr>
        <w:pStyle w:val="a3"/>
        <w:spacing w:before="225" w:beforeAutospacing="0" w:after="225" w:afterAutospacing="0"/>
        <w:contextualSpacing/>
        <w:rPr>
          <w:i/>
        </w:rPr>
      </w:pPr>
      <w:r w:rsidRPr="00F9524F">
        <w:rPr>
          <w:i/>
        </w:rPr>
        <w:t xml:space="preserve"> (</w:t>
      </w:r>
      <w:r w:rsidR="00B23C66">
        <w:rPr>
          <w:i/>
        </w:rPr>
        <w:t>с</w:t>
      </w:r>
      <w:r w:rsidRPr="00F9524F">
        <w:rPr>
          <w:i/>
        </w:rPr>
        <w:t>идят и «клюют»,</w:t>
      </w:r>
    </w:p>
    <w:p w14:paraId="5E22509C" w14:textId="77777777" w:rsidR="0069706B" w:rsidRPr="00F9524F" w:rsidRDefault="0069706B" w:rsidP="00A93094">
      <w:pPr>
        <w:pStyle w:val="a3"/>
        <w:spacing w:before="225" w:beforeAutospacing="0" w:after="225" w:afterAutospacing="0"/>
        <w:contextualSpacing/>
        <w:rPr>
          <w:i/>
        </w:rPr>
      </w:pPr>
    </w:p>
    <w:p w14:paraId="00946ECD" w14:textId="4A154B5F" w:rsidR="00A93094" w:rsidRPr="00F9524F" w:rsidRDefault="00A93094" w:rsidP="00A93094">
      <w:pPr>
        <w:pStyle w:val="a3"/>
        <w:spacing w:before="225" w:beforeAutospacing="0" w:after="225" w:afterAutospacing="0"/>
        <w:contextualSpacing/>
        <w:rPr>
          <w:i/>
        </w:rPr>
      </w:pPr>
      <w:r w:rsidRPr="00F9524F">
        <w:rPr>
          <w:i/>
        </w:rPr>
        <w:t xml:space="preserve"> стучат пальчиком по полу).</w:t>
      </w:r>
    </w:p>
    <w:p w14:paraId="596B6252" w14:textId="77777777" w:rsidR="00A93094" w:rsidRPr="00F9524F" w:rsidRDefault="00A93094" w:rsidP="00A93094">
      <w:pPr>
        <w:pStyle w:val="a3"/>
        <w:spacing w:before="225" w:beforeAutospacing="0" w:after="225" w:afterAutospacing="0"/>
        <w:contextualSpacing/>
      </w:pPr>
      <w:r w:rsidRPr="00F9524F">
        <w:t>К нам лисичка не ходи,</w:t>
      </w:r>
    </w:p>
    <w:p w14:paraId="07A7D84F" w14:textId="77777777" w:rsidR="00A93094" w:rsidRPr="00F9524F" w:rsidRDefault="00A93094" w:rsidP="00A93094">
      <w:pPr>
        <w:pStyle w:val="a3"/>
        <w:spacing w:before="225" w:beforeAutospacing="0" w:after="225" w:afterAutospacing="0"/>
        <w:contextualSpacing/>
      </w:pPr>
      <w:r w:rsidRPr="00F9524F">
        <w:t>Кур из дома не кради!</w:t>
      </w:r>
    </w:p>
    <w:p w14:paraId="2B4A5A93" w14:textId="4E80B729" w:rsidR="00A93094" w:rsidRPr="00F9524F" w:rsidRDefault="00A93094" w:rsidP="00A93094">
      <w:pPr>
        <w:pStyle w:val="a3"/>
        <w:spacing w:before="225" w:beforeAutospacing="0" w:after="225" w:afterAutospacing="0"/>
        <w:contextualSpacing/>
        <w:rPr>
          <w:i/>
        </w:rPr>
      </w:pPr>
      <w:r w:rsidRPr="00F9524F">
        <w:t>Ай-люли, ай-люли</w:t>
      </w:r>
      <w:r w:rsidR="0069706B" w:rsidRPr="00F9524F">
        <w:t>, кур из дома не кради</w:t>
      </w:r>
      <w:r w:rsidRPr="00F9524F">
        <w:rPr>
          <w:i/>
        </w:rPr>
        <w:t xml:space="preserve"> (Грозят пальцем лисе).</w:t>
      </w:r>
    </w:p>
    <w:p w14:paraId="5E818933" w14:textId="77777777" w:rsidR="00A93094" w:rsidRPr="00F9524F" w:rsidRDefault="00A93094" w:rsidP="00A93094">
      <w:pPr>
        <w:pStyle w:val="a3"/>
        <w:spacing w:before="225" w:beforeAutospacing="0" w:after="225" w:afterAutospacing="0"/>
        <w:contextualSpacing/>
      </w:pPr>
      <w:r w:rsidRPr="00F9524F">
        <w:t xml:space="preserve">Лиса: Я вас не послушаю, </w:t>
      </w:r>
    </w:p>
    <w:p w14:paraId="2A795487" w14:textId="77777777" w:rsidR="00A93094" w:rsidRPr="00F9524F" w:rsidRDefault="00A93094" w:rsidP="00A93094">
      <w:pPr>
        <w:pStyle w:val="a3"/>
        <w:spacing w:before="225" w:beforeAutospacing="0" w:after="225" w:afterAutospacing="0"/>
        <w:contextualSpacing/>
      </w:pPr>
      <w:r w:rsidRPr="00F9524F">
        <w:t>все равно всех скушаю.</w:t>
      </w:r>
    </w:p>
    <w:p w14:paraId="0BAC8135" w14:textId="77777777" w:rsidR="00A93094" w:rsidRPr="00F9524F" w:rsidRDefault="00A93094" w:rsidP="00A93094">
      <w:pPr>
        <w:pStyle w:val="a3"/>
        <w:spacing w:before="225" w:beforeAutospacing="0" w:after="225" w:afterAutospacing="0"/>
        <w:contextualSpacing/>
        <w:rPr>
          <w:i/>
        </w:rPr>
      </w:pPr>
      <w:r w:rsidRPr="00F9524F">
        <w:rPr>
          <w:i/>
        </w:rPr>
        <w:t>(Догоняет курочек,</w:t>
      </w:r>
    </w:p>
    <w:p w14:paraId="73E590A3" w14:textId="77777777" w:rsidR="00A93094" w:rsidRPr="00F9524F" w:rsidRDefault="00A93094" w:rsidP="00A93094">
      <w:pPr>
        <w:pStyle w:val="a3"/>
        <w:spacing w:before="225" w:beforeAutospacing="0" w:after="225" w:afterAutospacing="0"/>
        <w:contextualSpacing/>
        <w:rPr>
          <w:i/>
        </w:rPr>
      </w:pPr>
      <w:r w:rsidRPr="00F9524F">
        <w:rPr>
          <w:i/>
        </w:rPr>
        <w:t xml:space="preserve"> дети - куры убегают на стульчики</w:t>
      </w:r>
    </w:p>
    <w:p w14:paraId="48EABADF" w14:textId="77777777" w:rsidR="00A93094" w:rsidRPr="00F9524F" w:rsidRDefault="00A93094" w:rsidP="00A93094">
      <w:pPr>
        <w:pStyle w:val="a3"/>
        <w:spacing w:before="225" w:beforeAutospacing="0" w:after="225" w:afterAutospacing="0"/>
        <w:contextualSpacing/>
        <w:rPr>
          <w:i/>
        </w:rPr>
      </w:pPr>
      <w:r w:rsidRPr="00F9524F">
        <w:rPr>
          <w:i/>
        </w:rPr>
        <w:t xml:space="preserve"> – домики).</w:t>
      </w:r>
    </w:p>
    <w:p w14:paraId="382D4A1A" w14:textId="58D4E95D" w:rsidR="0069706B" w:rsidRPr="00F9524F" w:rsidRDefault="0069706B" w:rsidP="00347C2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  <w:sectPr w:rsidR="0069706B" w:rsidRPr="00F9524F" w:rsidSect="0069706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1D125513" w14:textId="3395456B" w:rsidR="00347C21" w:rsidRPr="00F9524F" w:rsidRDefault="00347C21" w:rsidP="00347C2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0094F3B7" w14:textId="550EAB3A" w:rsidR="0069706B" w:rsidRPr="00B23C66" w:rsidRDefault="0069706B" w:rsidP="006970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23C66">
        <w:rPr>
          <w:rFonts w:ascii="Times New Roman" w:hAnsi="Times New Roman" w:cs="Times New Roman"/>
          <w:sz w:val="24"/>
          <w:szCs w:val="24"/>
          <w:u w:val="single"/>
        </w:rPr>
        <w:t>Бабушка:</w:t>
      </w:r>
    </w:p>
    <w:p w14:paraId="2ECBBA52" w14:textId="288E8803" w:rsidR="0069706B" w:rsidRPr="00F9524F" w:rsidRDefault="0069706B" w:rsidP="006970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24F">
        <w:rPr>
          <w:rFonts w:ascii="Times New Roman" w:hAnsi="Times New Roman" w:cs="Times New Roman"/>
          <w:sz w:val="24"/>
          <w:szCs w:val="24"/>
        </w:rPr>
        <w:t xml:space="preserve">Спасибо, тебе, Лисонька, развеселила ты моих внучат. </w:t>
      </w:r>
    </w:p>
    <w:p w14:paraId="7F04A112" w14:textId="6FA42267" w:rsidR="0069706B" w:rsidRPr="00F9524F" w:rsidRDefault="0069706B" w:rsidP="006970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C8B4CB" w14:textId="0CB880BE" w:rsidR="0069706B" w:rsidRPr="00B23C66" w:rsidRDefault="0069706B" w:rsidP="006970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23C66">
        <w:rPr>
          <w:rFonts w:ascii="Times New Roman" w:hAnsi="Times New Roman" w:cs="Times New Roman"/>
          <w:sz w:val="24"/>
          <w:szCs w:val="24"/>
          <w:u w:val="single"/>
        </w:rPr>
        <w:t>Лиса:</w:t>
      </w:r>
    </w:p>
    <w:p w14:paraId="1D2FBFFC" w14:textId="7E8F1207" w:rsidR="0069706B" w:rsidRPr="00F9524F" w:rsidRDefault="0069706B" w:rsidP="006970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24F">
        <w:rPr>
          <w:rFonts w:ascii="Times New Roman" w:hAnsi="Times New Roman" w:cs="Times New Roman"/>
          <w:sz w:val="24"/>
          <w:szCs w:val="24"/>
        </w:rPr>
        <w:t>И вам спасибо, ребята</w:t>
      </w:r>
      <w:r w:rsidR="00B23C66">
        <w:rPr>
          <w:rFonts w:ascii="Times New Roman" w:hAnsi="Times New Roman" w:cs="Times New Roman"/>
          <w:sz w:val="24"/>
          <w:szCs w:val="24"/>
        </w:rPr>
        <w:t>, что со мной поиграли!</w:t>
      </w:r>
      <w:r w:rsidRPr="00F9524F">
        <w:rPr>
          <w:rFonts w:ascii="Times New Roman" w:hAnsi="Times New Roman" w:cs="Times New Roman"/>
          <w:sz w:val="24"/>
          <w:szCs w:val="24"/>
        </w:rPr>
        <w:t xml:space="preserve"> </w:t>
      </w:r>
      <w:r w:rsidRPr="00F9524F">
        <w:rPr>
          <w:rFonts w:ascii="Times New Roman" w:hAnsi="Times New Roman" w:cs="Times New Roman"/>
          <w:i/>
          <w:iCs/>
          <w:sz w:val="24"/>
          <w:szCs w:val="24"/>
        </w:rPr>
        <w:t>(Принюхивается).</w:t>
      </w:r>
      <w:r w:rsidRPr="00F9524F">
        <w:rPr>
          <w:rFonts w:ascii="Times New Roman" w:hAnsi="Times New Roman" w:cs="Times New Roman"/>
          <w:sz w:val="24"/>
          <w:szCs w:val="24"/>
        </w:rPr>
        <w:t xml:space="preserve"> Ой, бабушка, чем так вкусно пахнет </w:t>
      </w:r>
      <w:r w:rsidR="00247E36" w:rsidRPr="00F9524F">
        <w:rPr>
          <w:rFonts w:ascii="Times New Roman" w:hAnsi="Times New Roman" w:cs="Times New Roman"/>
          <w:sz w:val="24"/>
          <w:szCs w:val="24"/>
        </w:rPr>
        <w:t>из</w:t>
      </w:r>
      <w:r w:rsidRPr="00F9524F">
        <w:rPr>
          <w:rFonts w:ascii="Times New Roman" w:hAnsi="Times New Roman" w:cs="Times New Roman"/>
          <w:sz w:val="24"/>
          <w:szCs w:val="24"/>
        </w:rPr>
        <w:t xml:space="preserve"> чугунк</w:t>
      </w:r>
      <w:r w:rsidR="00247E36" w:rsidRPr="00F9524F">
        <w:rPr>
          <w:rFonts w:ascii="Times New Roman" w:hAnsi="Times New Roman" w:cs="Times New Roman"/>
          <w:sz w:val="24"/>
          <w:szCs w:val="24"/>
        </w:rPr>
        <w:t>а</w:t>
      </w:r>
      <w:r w:rsidRPr="00F9524F">
        <w:rPr>
          <w:rFonts w:ascii="Times New Roman" w:hAnsi="Times New Roman" w:cs="Times New Roman"/>
          <w:sz w:val="24"/>
          <w:szCs w:val="24"/>
        </w:rPr>
        <w:t>?</w:t>
      </w:r>
    </w:p>
    <w:p w14:paraId="66B217B1" w14:textId="5943CF4C" w:rsidR="0069706B" w:rsidRPr="00F9524F" w:rsidRDefault="0069706B" w:rsidP="006970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7479F8" w14:textId="31C38D59" w:rsidR="0069706B" w:rsidRPr="00B23C66" w:rsidRDefault="0069706B" w:rsidP="006970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23C66">
        <w:rPr>
          <w:rFonts w:ascii="Times New Roman" w:hAnsi="Times New Roman" w:cs="Times New Roman"/>
          <w:sz w:val="24"/>
          <w:szCs w:val="24"/>
          <w:u w:val="single"/>
        </w:rPr>
        <w:t>Бабушка:</w:t>
      </w:r>
    </w:p>
    <w:p w14:paraId="257F44C7" w14:textId="6C21EE8C" w:rsidR="0069706B" w:rsidRPr="00F9524F" w:rsidRDefault="0069706B" w:rsidP="00547A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24F">
        <w:rPr>
          <w:rFonts w:ascii="Times New Roman" w:hAnsi="Times New Roman" w:cs="Times New Roman"/>
          <w:sz w:val="24"/>
          <w:szCs w:val="24"/>
        </w:rPr>
        <w:t>Кашу варила, деток кормила</w:t>
      </w:r>
      <w:r w:rsidR="00547AEB" w:rsidRPr="00F9524F">
        <w:rPr>
          <w:rFonts w:ascii="Times New Roman" w:hAnsi="Times New Roman" w:cs="Times New Roman"/>
          <w:sz w:val="24"/>
          <w:szCs w:val="24"/>
        </w:rPr>
        <w:t xml:space="preserve">. И для тебя угощение найдется. </w:t>
      </w:r>
      <w:r w:rsidR="00B23C66">
        <w:rPr>
          <w:rFonts w:ascii="Times New Roman" w:hAnsi="Times New Roman" w:cs="Times New Roman"/>
          <w:sz w:val="24"/>
          <w:szCs w:val="24"/>
        </w:rPr>
        <w:t xml:space="preserve">Ребята, а что любит кушать лисичка? (Ответы детей). </w:t>
      </w:r>
      <w:r w:rsidR="00547AEB" w:rsidRPr="00F9524F">
        <w:rPr>
          <w:rFonts w:ascii="Times New Roman" w:hAnsi="Times New Roman" w:cs="Times New Roman"/>
          <w:sz w:val="24"/>
          <w:szCs w:val="24"/>
        </w:rPr>
        <w:t>Держи, Лисонька, ведерко с рыбкой!</w:t>
      </w:r>
    </w:p>
    <w:p w14:paraId="11211996" w14:textId="3DDF589F" w:rsidR="00547AEB" w:rsidRPr="00F9524F" w:rsidRDefault="00547AEB" w:rsidP="00547A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57B064" w14:textId="439D6A87" w:rsidR="00547AEB" w:rsidRPr="00B23C66" w:rsidRDefault="00547AEB" w:rsidP="00547A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23C66">
        <w:rPr>
          <w:rFonts w:ascii="Times New Roman" w:hAnsi="Times New Roman" w:cs="Times New Roman"/>
          <w:sz w:val="24"/>
          <w:szCs w:val="24"/>
          <w:u w:val="single"/>
        </w:rPr>
        <w:t>Лиса:</w:t>
      </w:r>
    </w:p>
    <w:p w14:paraId="090C8E0B" w14:textId="3DB2878F" w:rsidR="00547AEB" w:rsidRPr="00F9524F" w:rsidRDefault="00547AEB" w:rsidP="00547A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24F">
        <w:rPr>
          <w:rFonts w:ascii="Times New Roman" w:hAnsi="Times New Roman" w:cs="Times New Roman"/>
          <w:sz w:val="24"/>
          <w:szCs w:val="24"/>
        </w:rPr>
        <w:t xml:space="preserve">Вот спасибо за угощение! </w:t>
      </w:r>
      <w:r w:rsidR="00247E36" w:rsidRPr="00F9524F">
        <w:rPr>
          <w:rFonts w:ascii="Times New Roman" w:hAnsi="Times New Roman" w:cs="Times New Roman"/>
          <w:sz w:val="24"/>
          <w:szCs w:val="24"/>
        </w:rPr>
        <w:t>Ну, а мне п</w:t>
      </w:r>
      <w:r w:rsidRPr="00F9524F">
        <w:rPr>
          <w:rFonts w:ascii="Times New Roman" w:hAnsi="Times New Roman" w:cs="Times New Roman"/>
          <w:sz w:val="24"/>
          <w:szCs w:val="24"/>
        </w:rPr>
        <w:t>ора в лес к своим лисятам! До свидания,</w:t>
      </w:r>
      <w:r w:rsidR="00247E36" w:rsidRPr="00F9524F">
        <w:rPr>
          <w:rFonts w:ascii="Times New Roman" w:hAnsi="Times New Roman" w:cs="Times New Roman"/>
          <w:sz w:val="24"/>
          <w:szCs w:val="24"/>
        </w:rPr>
        <w:t xml:space="preserve"> </w:t>
      </w:r>
      <w:r w:rsidRPr="00F9524F">
        <w:rPr>
          <w:rFonts w:ascii="Times New Roman" w:hAnsi="Times New Roman" w:cs="Times New Roman"/>
          <w:sz w:val="24"/>
          <w:szCs w:val="24"/>
        </w:rPr>
        <w:t>ребята!</w:t>
      </w:r>
    </w:p>
    <w:p w14:paraId="56A18B7A" w14:textId="199EDB19" w:rsidR="00DA5F1E" w:rsidRPr="00B23C66" w:rsidRDefault="00DA5F1E" w:rsidP="00DA5F1E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u w:val="single"/>
        </w:rPr>
      </w:pPr>
      <w:r w:rsidRPr="00B23C66">
        <w:rPr>
          <w:rStyle w:val="c7"/>
          <w:color w:val="000000"/>
          <w:u w:val="single"/>
        </w:rPr>
        <w:t>Вед.:</w:t>
      </w:r>
    </w:p>
    <w:p w14:paraId="6B411047" w14:textId="707AF2DC" w:rsidR="00173172" w:rsidRPr="00F9524F" w:rsidRDefault="00DA5F1E" w:rsidP="00DA5F1E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 w:rsidRPr="00F9524F">
        <w:rPr>
          <w:rStyle w:val="c7"/>
          <w:color w:val="000000"/>
        </w:rPr>
        <w:t xml:space="preserve">Как хорошо у тебя, бабушка. </w:t>
      </w:r>
      <w:r w:rsidR="00173172" w:rsidRPr="00F9524F">
        <w:rPr>
          <w:rStyle w:val="c7"/>
          <w:color w:val="000000"/>
        </w:rPr>
        <w:t>Со всеми п</w:t>
      </w:r>
      <w:r w:rsidRPr="00F9524F">
        <w:rPr>
          <w:rStyle w:val="c7"/>
          <w:color w:val="000000"/>
        </w:rPr>
        <w:t xml:space="preserve">оиграли мы, кашу варили, всех угостили! Но пора нам в садик возвращаться. </w:t>
      </w:r>
    </w:p>
    <w:p w14:paraId="1FBEFEFA" w14:textId="77777777" w:rsidR="00173172" w:rsidRPr="00F9524F" w:rsidRDefault="00173172" w:rsidP="00DA5F1E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</w:p>
    <w:p w14:paraId="64E0C025" w14:textId="3A1A586C" w:rsidR="00DA5F1E" w:rsidRPr="00B23C66" w:rsidRDefault="00DA5F1E" w:rsidP="00DA5F1E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u w:val="single"/>
        </w:rPr>
      </w:pPr>
      <w:r w:rsidRPr="00B23C66">
        <w:rPr>
          <w:rStyle w:val="c7"/>
          <w:color w:val="000000"/>
          <w:u w:val="single"/>
        </w:rPr>
        <w:t>Бабушка:</w:t>
      </w:r>
    </w:p>
    <w:p w14:paraId="64B6CFBD" w14:textId="1A8CB3F8" w:rsidR="00173172" w:rsidRDefault="00DA5F1E" w:rsidP="00DA5F1E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 w:rsidRPr="00F9524F">
        <w:rPr>
          <w:rStyle w:val="c7"/>
          <w:color w:val="000000"/>
        </w:rPr>
        <w:t xml:space="preserve">Мои, дорогие внучата! Я всех вас люблю и в гости </w:t>
      </w:r>
      <w:r w:rsidR="00173172" w:rsidRPr="00F9524F">
        <w:rPr>
          <w:rStyle w:val="c7"/>
          <w:color w:val="000000"/>
        </w:rPr>
        <w:t xml:space="preserve">всегда </w:t>
      </w:r>
      <w:r w:rsidRPr="00F9524F">
        <w:rPr>
          <w:rStyle w:val="c7"/>
          <w:color w:val="000000"/>
        </w:rPr>
        <w:t>жду!</w:t>
      </w:r>
      <w:r w:rsidR="00173172" w:rsidRPr="00F9524F">
        <w:rPr>
          <w:rStyle w:val="c7"/>
          <w:color w:val="000000"/>
        </w:rPr>
        <w:t xml:space="preserve"> А вот и для вас пирожки из печки!</w:t>
      </w:r>
      <w:r w:rsidR="00B23C66">
        <w:rPr>
          <w:rStyle w:val="c7"/>
          <w:color w:val="000000"/>
        </w:rPr>
        <w:t xml:space="preserve"> </w:t>
      </w:r>
      <w:r w:rsidR="00B23C66">
        <w:rPr>
          <w:rStyle w:val="c7"/>
          <w:i/>
          <w:iCs/>
          <w:color w:val="000000"/>
        </w:rPr>
        <w:t xml:space="preserve">(Бабушка достаёт поднос с пирожками из печки). </w:t>
      </w:r>
      <w:r w:rsidR="00173172" w:rsidRPr="00F9524F">
        <w:rPr>
          <w:rStyle w:val="c7"/>
          <w:color w:val="000000"/>
        </w:rPr>
        <w:t xml:space="preserve"> Будьте здоровы! До свидания!</w:t>
      </w:r>
      <w:r w:rsidR="00B23C66">
        <w:rPr>
          <w:rStyle w:val="c7"/>
          <w:color w:val="000000"/>
        </w:rPr>
        <w:t xml:space="preserve"> </w:t>
      </w:r>
    </w:p>
    <w:p w14:paraId="033005C7" w14:textId="77777777" w:rsidR="00F51038" w:rsidRDefault="00F51038" w:rsidP="00F51038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i/>
          <w:iCs/>
          <w:color w:val="000000"/>
        </w:rPr>
      </w:pPr>
    </w:p>
    <w:p w14:paraId="60F0510D" w14:textId="645A5D96" w:rsidR="00F51038" w:rsidRPr="00F9524F" w:rsidRDefault="00F51038" w:rsidP="00F51038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</w:rPr>
      </w:pPr>
      <w:r>
        <w:rPr>
          <w:rStyle w:val="c7"/>
          <w:i/>
          <w:iCs/>
          <w:color w:val="000000"/>
        </w:rPr>
        <w:t>(</w:t>
      </w:r>
      <w:r w:rsidRPr="00F9524F">
        <w:rPr>
          <w:rStyle w:val="c7"/>
          <w:i/>
          <w:iCs/>
          <w:color w:val="000000"/>
        </w:rPr>
        <w:t>Исполняется потешка про саночки, дети возвращаются в садик).</w:t>
      </w:r>
    </w:p>
    <w:p w14:paraId="1109C266" w14:textId="0FC384CC" w:rsidR="00173172" w:rsidRPr="00F9524F" w:rsidRDefault="00173172" w:rsidP="00DA5F1E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</w:rPr>
      </w:pPr>
      <w:r w:rsidRPr="00F9524F">
        <w:rPr>
          <w:rStyle w:val="c7"/>
          <w:color w:val="000000"/>
        </w:rPr>
        <w:t>Вед:</w:t>
      </w:r>
    </w:p>
    <w:p w14:paraId="31D47B35" w14:textId="6261ACE5" w:rsidR="007E512C" w:rsidRPr="00F51038" w:rsidRDefault="00173172" w:rsidP="00F51038">
      <w:pPr>
        <w:pStyle w:val="c1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F9524F">
        <w:rPr>
          <w:rStyle w:val="c7"/>
          <w:color w:val="000000"/>
        </w:rPr>
        <w:t xml:space="preserve">Ребята, куда мы </w:t>
      </w:r>
      <w:r w:rsidR="00F51038">
        <w:rPr>
          <w:rStyle w:val="c7"/>
          <w:color w:val="000000"/>
        </w:rPr>
        <w:t>с вами ездили</w:t>
      </w:r>
      <w:r w:rsidRPr="00F9524F">
        <w:rPr>
          <w:rStyle w:val="c7"/>
          <w:color w:val="000000"/>
        </w:rPr>
        <w:t>?</w:t>
      </w:r>
      <w:r w:rsidR="00F51038">
        <w:rPr>
          <w:rStyle w:val="c7"/>
          <w:color w:val="000000"/>
        </w:rPr>
        <w:t xml:space="preserve"> А как зовут бабушку? В чем варили кашу? А чем раскатывали тесто? А где пекли пироги? Кто приходил в гости к бабушке? Чем угощали их? А что нам бабушка дала? Вам понравилась поездка?  </w:t>
      </w:r>
      <w:r w:rsidR="003622A9">
        <w:rPr>
          <w:rStyle w:val="c7"/>
          <w:i/>
          <w:iCs/>
          <w:color w:val="000000"/>
        </w:rPr>
        <w:t>(В конце ребята вместе с воспитателем пьют чай с пирожками).</w:t>
      </w:r>
    </w:p>
    <w:sectPr w:rsidR="007E512C" w:rsidRPr="00F51038" w:rsidSect="0069706B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E247C"/>
    <w:multiLevelType w:val="hybridMultilevel"/>
    <w:tmpl w:val="0648684C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AA"/>
    <w:rsid w:val="000043B9"/>
    <w:rsid w:val="00023C7C"/>
    <w:rsid w:val="000E72E1"/>
    <w:rsid w:val="0014364C"/>
    <w:rsid w:val="00173172"/>
    <w:rsid w:val="001E308C"/>
    <w:rsid w:val="00210DAF"/>
    <w:rsid w:val="00247E36"/>
    <w:rsid w:val="00283B0B"/>
    <w:rsid w:val="0031273C"/>
    <w:rsid w:val="00346883"/>
    <w:rsid w:val="00347C21"/>
    <w:rsid w:val="003622A9"/>
    <w:rsid w:val="003A2830"/>
    <w:rsid w:val="003C176D"/>
    <w:rsid w:val="003E5560"/>
    <w:rsid w:val="00445AE3"/>
    <w:rsid w:val="00457BB9"/>
    <w:rsid w:val="00504198"/>
    <w:rsid w:val="00542A7C"/>
    <w:rsid w:val="00547AEB"/>
    <w:rsid w:val="00562E2C"/>
    <w:rsid w:val="00577BD8"/>
    <w:rsid w:val="005B460B"/>
    <w:rsid w:val="0061122C"/>
    <w:rsid w:val="0069706B"/>
    <w:rsid w:val="006C250F"/>
    <w:rsid w:val="007025BC"/>
    <w:rsid w:val="007E3064"/>
    <w:rsid w:val="007E512C"/>
    <w:rsid w:val="00873D6C"/>
    <w:rsid w:val="0088423E"/>
    <w:rsid w:val="008C5BF9"/>
    <w:rsid w:val="00922095"/>
    <w:rsid w:val="00927085"/>
    <w:rsid w:val="009C2E57"/>
    <w:rsid w:val="009F3E6D"/>
    <w:rsid w:val="00A93094"/>
    <w:rsid w:val="00B23C66"/>
    <w:rsid w:val="00B630E3"/>
    <w:rsid w:val="00BA1917"/>
    <w:rsid w:val="00BF37D3"/>
    <w:rsid w:val="00C22862"/>
    <w:rsid w:val="00D05C0E"/>
    <w:rsid w:val="00DA5F1E"/>
    <w:rsid w:val="00E544AA"/>
    <w:rsid w:val="00F51038"/>
    <w:rsid w:val="00F571C0"/>
    <w:rsid w:val="00F9524F"/>
    <w:rsid w:val="00FB7457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AB69"/>
  <w15:chartTrackingRefBased/>
  <w15:docId w15:val="{AA582145-EBFE-4AB8-8069-B74C90EB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2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927085"/>
    <w:rPr>
      <w:rFonts w:ascii="Times New Roman" w:hAnsi="Times New Roman" w:cs="Times New Roman" w:hint="default"/>
    </w:rPr>
  </w:style>
  <w:style w:type="character" w:styleId="a4">
    <w:name w:val="Emphasis"/>
    <w:basedOn w:val="a0"/>
    <w:uiPriority w:val="99"/>
    <w:qFormat/>
    <w:rsid w:val="00346883"/>
    <w:rPr>
      <w:rFonts w:ascii="Times New Roman" w:hAnsi="Times New Roman" w:cs="Times New Roman" w:hint="default"/>
      <w:i/>
      <w:iCs/>
    </w:rPr>
  </w:style>
  <w:style w:type="paragraph" w:customStyle="1" w:styleId="p">
    <w:name w:val="p"/>
    <w:basedOn w:val="a"/>
    <w:uiPriority w:val="99"/>
    <w:rsid w:val="0034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A5F1E"/>
  </w:style>
  <w:style w:type="paragraph" w:styleId="a5">
    <w:name w:val="List Paragraph"/>
    <w:basedOn w:val="a"/>
    <w:uiPriority w:val="34"/>
    <w:qFormat/>
    <w:rsid w:val="0061122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 Сурова</dc:creator>
  <cp:keywords/>
  <dc:description/>
  <cp:lastModifiedBy>Соня Сурова</cp:lastModifiedBy>
  <cp:revision>9</cp:revision>
  <dcterms:created xsi:type="dcterms:W3CDTF">2023-01-03T12:20:00Z</dcterms:created>
  <dcterms:modified xsi:type="dcterms:W3CDTF">2023-03-18T19:53:00Z</dcterms:modified>
</cp:coreProperties>
</file>